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22473" w:rsidRDefault="009E571D">
      <w:pPr>
        <w:spacing w:after="0"/>
      </w:pPr>
      <w:r>
        <w:t>Vážená paní, vážený pane,</w:t>
      </w:r>
    </w:p>
    <w:p w14:paraId="00000002" w14:textId="77777777" w:rsidR="00C22473" w:rsidRDefault="00C22473">
      <w:pPr>
        <w:spacing w:after="0"/>
      </w:pPr>
    </w:p>
    <w:p w14:paraId="00000003" w14:textId="7AD1DA36" w:rsidR="00C22473" w:rsidRDefault="009E571D" w:rsidP="008A414A">
      <w:pPr>
        <w:spacing w:after="0"/>
        <w:jc w:val="both"/>
      </w:pPr>
      <w:r>
        <w:t>Dovolujeme si Vás oslovit s prosbou o vyplnění tohoto dotazníku, jehož prostřednictvím hodláme zjistit, s čím si lidé v ČR spojují ryby a rybářství a co pro ně tento sektor znamená. Vaše názory jsou důležité z hlediska dalšího rozvoje tohoto odvětví.</w:t>
      </w:r>
      <w:r w:rsidR="008A414A">
        <w:t xml:space="preserve"> </w:t>
      </w:r>
      <w:r>
        <w:t xml:space="preserve">Tento dotazník je anonymní a údaje jeho prostřednictvím získané slouží pouze k dosažení uvedených cílů výzkumu.      </w:t>
      </w:r>
    </w:p>
    <w:p w14:paraId="00000004" w14:textId="77777777" w:rsidR="00C22473" w:rsidRDefault="00C22473">
      <w:pPr>
        <w:spacing w:after="0"/>
      </w:pPr>
    </w:p>
    <w:p w14:paraId="00000005" w14:textId="4E4C6074" w:rsidR="00C22473" w:rsidRDefault="009E571D" w:rsidP="008A414A">
      <w:pPr>
        <w:spacing w:after="0"/>
        <w:jc w:val="both"/>
      </w:pPr>
      <w:r>
        <w:t>Za výzkumný tým složený z pracovníků České zemědělské univerzity v Praze, Jihočeské univerzity v Českých Budějovicích, Slezské univerzity v Opavě, Vysoké školy ekonomické v Praze, Vysoké školy hotelové v Praze a Národního zemědělského muzea</w:t>
      </w:r>
      <w:r w:rsidR="0014508B">
        <w:t>.</w:t>
      </w:r>
      <w:r>
        <w:t xml:space="preserve"> </w:t>
      </w:r>
    </w:p>
    <w:p w14:paraId="00000006" w14:textId="77777777" w:rsidR="00C22473" w:rsidRDefault="00C22473">
      <w:pPr>
        <w:spacing w:after="0"/>
      </w:pPr>
    </w:p>
    <w:p w14:paraId="00000007" w14:textId="77777777" w:rsidR="00C22473" w:rsidRDefault="009E571D">
      <w:pPr>
        <w:spacing w:after="0"/>
        <w:jc w:val="right"/>
      </w:pPr>
      <w:r>
        <w:t>Prof. PhDr. Michal Lošťák, Ph.D.</w:t>
      </w:r>
    </w:p>
    <w:p w14:paraId="00000008" w14:textId="77777777" w:rsidR="00C22473" w:rsidRDefault="009E571D">
      <w:pPr>
        <w:spacing w:after="0"/>
        <w:jc w:val="right"/>
      </w:pPr>
      <w:r>
        <w:t>Hlavní koordinátor projektu</w:t>
      </w:r>
    </w:p>
    <w:p w14:paraId="00000009" w14:textId="77777777" w:rsidR="00C22473" w:rsidRDefault="009E571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rPr>
          <w:color w:val="000000"/>
        </w:rPr>
        <w:t>Prorektor</w:t>
      </w:r>
    </w:p>
    <w:p w14:paraId="0000000A" w14:textId="77777777" w:rsidR="00C22473" w:rsidRDefault="009E571D">
      <w:pPr>
        <w:spacing w:after="0"/>
        <w:jc w:val="right"/>
      </w:pPr>
      <w:r>
        <w:t>Česká zemědělská univerzita v Praze</w:t>
      </w:r>
    </w:p>
    <w:p w14:paraId="0000000B" w14:textId="77777777" w:rsidR="00C22473" w:rsidRDefault="00C22473">
      <w:pPr>
        <w:spacing w:after="0"/>
      </w:pPr>
    </w:p>
    <w:p w14:paraId="0000000C" w14:textId="4B03588B" w:rsidR="00C22473" w:rsidRPr="00B554C8" w:rsidRDefault="00E57B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</w:t>
      </w:r>
      <w:r w:rsidR="0014508B" w:rsidRPr="00B554C8">
        <w:rPr>
          <w:color w:val="000000"/>
        </w:rPr>
        <w:t>ste</w:t>
      </w:r>
      <w:r w:rsidRPr="00B554C8">
        <w:rPr>
          <w:color w:val="000000"/>
        </w:rPr>
        <w:t>:</w:t>
      </w:r>
    </w:p>
    <w:p w14:paraId="0000000D" w14:textId="77777777" w:rsidR="00C22473" w:rsidRPr="00B554C8" w:rsidRDefault="009E57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Muž</w:t>
      </w:r>
      <w:r w:rsidRPr="00B554C8">
        <w:rPr>
          <w:color w:val="000000"/>
        </w:rPr>
        <w:tab/>
        <w:t>b) Žena</w:t>
      </w:r>
    </w:p>
    <w:p w14:paraId="0000000E" w14:textId="77777777" w:rsidR="00C22473" w:rsidRPr="00B554C8" w:rsidRDefault="00C22473">
      <w:pPr>
        <w:spacing w:after="0"/>
      </w:pPr>
      <w:bookmarkStart w:id="0" w:name="_gjdgxs" w:colFirst="0" w:colLast="0"/>
      <w:bookmarkEnd w:id="0"/>
    </w:p>
    <w:p w14:paraId="0000000F" w14:textId="5A68ADFA" w:rsidR="00C22473" w:rsidRPr="00B554C8" w:rsidRDefault="003B480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Uveďte, prosíme, kolik Vám je nyní </w:t>
      </w:r>
      <w:r w:rsidR="009E571D" w:rsidRPr="00B554C8">
        <w:rPr>
          <w:color w:val="000000"/>
        </w:rPr>
        <w:t>let</w:t>
      </w:r>
      <w:r w:rsidR="00E57B48" w:rsidRPr="00B554C8">
        <w:rPr>
          <w:color w:val="000000"/>
        </w:rPr>
        <w:t>:</w:t>
      </w:r>
    </w:p>
    <w:p w14:paraId="00000010" w14:textId="77777777" w:rsidR="00C22473" w:rsidRPr="00B554C8" w:rsidRDefault="009E571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 w:rsidRPr="00B554C8">
        <w:rPr>
          <w:color w:val="000000"/>
        </w:rPr>
        <w:t>…………………………………</w:t>
      </w:r>
    </w:p>
    <w:p w14:paraId="00000011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12" w14:textId="7CE735B8" w:rsidR="00C22473" w:rsidRPr="00B554C8" w:rsidRDefault="00E57B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V které</w:t>
      </w:r>
      <w:r w:rsidR="00A7744D" w:rsidRPr="00B554C8">
        <w:rPr>
          <w:color w:val="000000"/>
        </w:rPr>
        <w:t xml:space="preserve"> obc</w:t>
      </w:r>
      <w:r w:rsidRPr="00B554C8">
        <w:rPr>
          <w:color w:val="000000"/>
        </w:rPr>
        <w:t>i</w:t>
      </w:r>
      <w:r w:rsidR="00A7744D" w:rsidRPr="00B554C8">
        <w:rPr>
          <w:color w:val="000000"/>
        </w:rPr>
        <w:t xml:space="preserve"> či </w:t>
      </w:r>
      <w:r w:rsidR="009E571D" w:rsidRPr="00B554C8">
        <w:rPr>
          <w:color w:val="000000"/>
        </w:rPr>
        <w:t>měst</w:t>
      </w:r>
      <w:r w:rsidRPr="00B554C8">
        <w:rPr>
          <w:color w:val="000000"/>
        </w:rPr>
        <w:t>ě</w:t>
      </w:r>
      <w:r w:rsidR="009E571D" w:rsidRPr="00B554C8">
        <w:rPr>
          <w:color w:val="000000"/>
        </w:rPr>
        <w:t xml:space="preserve"> nejčastěji dlouhodobě pobýváte</w:t>
      </w:r>
      <w:r w:rsidRPr="00B554C8">
        <w:rPr>
          <w:color w:val="000000"/>
        </w:rPr>
        <w:t>:</w:t>
      </w:r>
    </w:p>
    <w:p w14:paraId="00000013" w14:textId="77777777" w:rsidR="00C22473" w:rsidRPr="00B554C8" w:rsidRDefault="009E571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 w:rsidRPr="00B554C8">
        <w:rPr>
          <w:color w:val="000000"/>
        </w:rPr>
        <w:t>........................................................</w:t>
      </w:r>
    </w:p>
    <w:p w14:paraId="00000014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15" w14:textId="4D04D53F" w:rsidR="00C22473" w:rsidRPr="00B554C8" w:rsidRDefault="009E57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Označte, co nejlépe odpovídá Vaší současné situaci</w:t>
      </w:r>
      <w:r w:rsidR="00E57B48" w:rsidRPr="00B554C8">
        <w:rPr>
          <w:color w:val="000000"/>
        </w:rPr>
        <w:t>:</w:t>
      </w:r>
    </w:p>
    <w:p w14:paraId="00000016" w14:textId="77777777" w:rsidR="00C22473" w:rsidRPr="00B554C8" w:rsidRDefault="009E5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Jsem zaměstnanec/zaměstnankyně</w:t>
      </w:r>
    </w:p>
    <w:p w14:paraId="00000017" w14:textId="77777777" w:rsidR="00C22473" w:rsidRPr="00B554C8" w:rsidRDefault="009E5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Jsem podnikatel/podnikatelka</w:t>
      </w:r>
    </w:p>
    <w:p w14:paraId="00000018" w14:textId="77777777" w:rsidR="00C22473" w:rsidRPr="00B554C8" w:rsidRDefault="009E5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Jsem důchodce/důchodkyně</w:t>
      </w:r>
    </w:p>
    <w:p w14:paraId="00000019" w14:textId="77777777" w:rsidR="00C22473" w:rsidRPr="00B554C8" w:rsidRDefault="009E5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Jsem na mateřské/rodičovské dovolené</w:t>
      </w:r>
    </w:p>
    <w:p w14:paraId="0000001A" w14:textId="77777777" w:rsidR="00C22473" w:rsidRPr="00B554C8" w:rsidRDefault="009E5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Jsem student/studentka</w:t>
      </w:r>
    </w:p>
    <w:p w14:paraId="0000001B" w14:textId="60E12846" w:rsidR="00C22473" w:rsidRPr="00B554C8" w:rsidRDefault="009E5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Jsem nezaměstnaný/nezaměstnaná</w:t>
      </w:r>
    </w:p>
    <w:p w14:paraId="38D2E198" w14:textId="6341E6BC" w:rsidR="008A414A" w:rsidRPr="00B554C8" w:rsidRDefault="008A4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Jiné: …………………………………………. (prosíme</w:t>
      </w:r>
      <w:r w:rsidR="00A36BDD" w:rsidRPr="00B554C8">
        <w:rPr>
          <w:color w:val="000000"/>
        </w:rPr>
        <w:t>,</w:t>
      </w:r>
      <w:r w:rsidRPr="00B554C8">
        <w:rPr>
          <w:color w:val="000000"/>
        </w:rPr>
        <w:t xml:space="preserve"> vepište)</w:t>
      </w:r>
    </w:p>
    <w:p w14:paraId="0000001C" w14:textId="77777777" w:rsidR="00C22473" w:rsidRPr="00B554C8" w:rsidRDefault="00C22473">
      <w:pPr>
        <w:spacing w:after="0"/>
      </w:pPr>
    </w:p>
    <w:p w14:paraId="0000001D" w14:textId="77660085" w:rsidR="00C22473" w:rsidRPr="00B554C8" w:rsidRDefault="00E57B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Pracujete nebo pracoval/-a jste v některé </w:t>
      </w:r>
      <w:r w:rsidR="009E571D" w:rsidRPr="00B554C8">
        <w:rPr>
          <w:color w:val="000000"/>
        </w:rPr>
        <w:t>z následujících oblastí</w:t>
      </w:r>
      <w:r w:rsidRPr="00B554C8">
        <w:rPr>
          <w:color w:val="000000"/>
        </w:rPr>
        <w:t>?</w:t>
      </w:r>
      <w:r w:rsidR="009E571D" w:rsidRPr="00B554C8">
        <w:rPr>
          <w:color w:val="000000"/>
        </w:rPr>
        <w:t xml:space="preserve"> (pokud připadá v úvahu více možností, uveďte je všechny)  </w:t>
      </w:r>
    </w:p>
    <w:p w14:paraId="0000001E" w14:textId="2D3EF4CB" w:rsidR="00C22473" w:rsidRPr="00B554C8" w:rsidRDefault="009E5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Rybářství (netýká se </w:t>
      </w:r>
      <w:r w:rsidR="008A414A" w:rsidRPr="00B554C8">
        <w:rPr>
          <w:color w:val="000000"/>
        </w:rPr>
        <w:t>rekreačních /</w:t>
      </w:r>
      <w:r w:rsidR="00A36BDD" w:rsidRPr="00B554C8">
        <w:rPr>
          <w:color w:val="000000"/>
        </w:rPr>
        <w:t xml:space="preserve">příp. i </w:t>
      </w:r>
      <w:r w:rsidR="008A414A" w:rsidRPr="00B554C8">
        <w:rPr>
          <w:color w:val="000000"/>
        </w:rPr>
        <w:t>sportovních/ rybářů</w:t>
      </w:r>
      <w:r w:rsidRPr="00B554C8">
        <w:rPr>
          <w:color w:val="000000"/>
        </w:rPr>
        <w:t>)</w:t>
      </w:r>
    </w:p>
    <w:p w14:paraId="0000001F" w14:textId="77777777" w:rsidR="00C22473" w:rsidRPr="00B554C8" w:rsidRDefault="009E5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Cestovní ruch</w:t>
      </w:r>
    </w:p>
    <w:p w14:paraId="00000020" w14:textId="77777777" w:rsidR="00C22473" w:rsidRPr="00B554C8" w:rsidRDefault="009E5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Kultura</w:t>
      </w:r>
    </w:p>
    <w:p w14:paraId="00000021" w14:textId="77777777" w:rsidR="00C22473" w:rsidRPr="00B554C8" w:rsidRDefault="009E5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Regionální rozvoj a rozvoj lokalit (obcí)</w:t>
      </w:r>
    </w:p>
    <w:p w14:paraId="00000022" w14:textId="77777777" w:rsidR="00C22473" w:rsidRPr="00B554C8" w:rsidRDefault="009E5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Gastronomie a restaurační služby</w:t>
      </w:r>
    </w:p>
    <w:p w14:paraId="00000023" w14:textId="77777777" w:rsidR="00C22473" w:rsidRPr="00B554C8" w:rsidRDefault="009E5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Ochrana a péče o krajinu</w:t>
      </w:r>
    </w:p>
    <w:p w14:paraId="00000024" w14:textId="31BCFCD7" w:rsidR="00C22473" w:rsidRPr="00B554C8" w:rsidRDefault="009E5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Potravinářství</w:t>
      </w:r>
    </w:p>
    <w:p w14:paraId="3A3CA2E4" w14:textId="4D75A009" w:rsidR="000D718A" w:rsidRPr="00B554C8" w:rsidRDefault="000D7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Jiné aktivity spojené s rybami a rybářstvím:…………………………………………..</w:t>
      </w:r>
    </w:p>
    <w:p w14:paraId="3489646B" w14:textId="460543C7" w:rsidR="00E57B48" w:rsidRPr="00B554C8" w:rsidRDefault="00E57B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Nic z toho</w:t>
      </w:r>
    </w:p>
    <w:p w14:paraId="00000025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26" w14:textId="6184C8AF" w:rsidR="00C22473" w:rsidRPr="00B554C8" w:rsidRDefault="009E57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Věnujete se sportovnímu nebo rekreačnímu</w:t>
      </w:r>
      <w:r w:rsidR="008A414A" w:rsidRPr="00B554C8">
        <w:rPr>
          <w:color w:val="000000"/>
        </w:rPr>
        <w:t xml:space="preserve"> </w:t>
      </w:r>
      <w:r w:rsidRPr="00B554C8">
        <w:rPr>
          <w:color w:val="000000"/>
        </w:rPr>
        <w:t>rybaření</w:t>
      </w:r>
    </w:p>
    <w:p w14:paraId="00000027" w14:textId="196B87E9" w:rsidR="00C22473" w:rsidRPr="00B554C8" w:rsidRDefault="009E57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Ano</w:t>
      </w:r>
      <w:r w:rsidR="00472566" w:rsidRPr="00B554C8">
        <w:rPr>
          <w:color w:val="000000"/>
        </w:rPr>
        <w:t>, pravidelně</w:t>
      </w:r>
      <w:r w:rsidR="00A7744D" w:rsidRPr="00B554C8">
        <w:rPr>
          <w:color w:val="000000"/>
        </w:rPr>
        <w:tab/>
      </w:r>
      <w:r w:rsidR="00A7744D" w:rsidRPr="00B554C8">
        <w:rPr>
          <w:color w:val="000000"/>
        </w:rPr>
        <w:tab/>
        <w:t>b) Ano, občas</w:t>
      </w:r>
      <w:r w:rsidRPr="00B554C8">
        <w:rPr>
          <w:color w:val="000000"/>
        </w:rPr>
        <w:tab/>
      </w:r>
      <w:r w:rsidRPr="00B554C8">
        <w:rPr>
          <w:color w:val="000000"/>
        </w:rPr>
        <w:tab/>
      </w:r>
      <w:r w:rsidR="00A7744D" w:rsidRPr="00B554C8">
        <w:rPr>
          <w:color w:val="000000"/>
        </w:rPr>
        <w:t>c</w:t>
      </w:r>
      <w:r w:rsidRPr="00B554C8">
        <w:rPr>
          <w:color w:val="000000"/>
        </w:rPr>
        <w:t>) Ne</w:t>
      </w:r>
    </w:p>
    <w:p w14:paraId="00000028" w14:textId="77777777" w:rsidR="00C22473" w:rsidRPr="00B554C8" w:rsidRDefault="00C22473">
      <w:pPr>
        <w:spacing w:after="0"/>
      </w:pPr>
    </w:p>
    <w:p w14:paraId="00000029" w14:textId="608D35BD" w:rsidR="00C22473" w:rsidRPr="00B554C8" w:rsidRDefault="00472566" w:rsidP="00A774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O</w:t>
      </w:r>
      <w:r w:rsidR="00A7744D" w:rsidRPr="00B554C8">
        <w:rPr>
          <w:color w:val="000000"/>
        </w:rPr>
        <w:t>hodnoťte, do jaké míry</w:t>
      </w:r>
      <w:r w:rsidRPr="00B554C8">
        <w:rPr>
          <w:color w:val="000000"/>
        </w:rPr>
        <w:t xml:space="preserve"> si následující</w:t>
      </w:r>
      <w:r w:rsidR="00A7744D" w:rsidRPr="00B554C8">
        <w:rPr>
          <w:color w:val="000000"/>
        </w:rPr>
        <w:t xml:space="preserve"> tvrzení z uvedeného seznamu spojujete</w:t>
      </w:r>
      <w:r w:rsidRPr="00B554C8">
        <w:rPr>
          <w:color w:val="000000"/>
        </w:rPr>
        <w:t xml:space="preserve"> s tradicí českých ryb a rybníkářství.</w:t>
      </w:r>
    </w:p>
    <w:p w14:paraId="0000002A" w14:textId="270FABC6" w:rsidR="00C22473" w:rsidRPr="00B554C8" w:rsidRDefault="009E571D" w:rsidP="006B7B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Historické osobnosti (např. Jakub Krčín, Vilém z Pernštejna, </w:t>
      </w:r>
      <w:proofErr w:type="spellStart"/>
      <w:r w:rsidRPr="00B554C8">
        <w:rPr>
          <w:color w:val="000000"/>
        </w:rPr>
        <w:t>Lichtenštějnové</w:t>
      </w:r>
      <w:proofErr w:type="spellEnd"/>
      <w:r w:rsidRPr="00B554C8">
        <w:rPr>
          <w:color w:val="000000"/>
        </w:rPr>
        <w:t>)</w:t>
      </w:r>
      <w:r w:rsidR="00472566" w:rsidRPr="00B554C8">
        <w:rPr>
          <w:color w:val="000000"/>
        </w:rPr>
        <w:t xml:space="preserve"> si spojuj</w:t>
      </w:r>
      <w:r w:rsidR="003D3267" w:rsidRPr="00B554C8">
        <w:rPr>
          <w:color w:val="000000"/>
        </w:rPr>
        <w:t>i s tradicí českých ryb a rybníkářství</w:t>
      </w:r>
      <w:r w:rsidR="00472566" w:rsidRPr="00B554C8">
        <w:rPr>
          <w:color w:val="000000"/>
        </w:rPr>
        <w:t>:</w:t>
      </w:r>
    </w:p>
    <w:p w14:paraId="0000002B" w14:textId="2D9A141F" w:rsidR="00C22473" w:rsidRPr="00B554C8" w:rsidRDefault="009E571D" w:rsidP="008A414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>/i/ velmi silně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2C" w14:textId="77777777" w:rsidR="00C22473" w:rsidRPr="00B554C8" w:rsidRDefault="00C22473">
      <w:pPr>
        <w:spacing w:after="0"/>
      </w:pPr>
    </w:p>
    <w:p w14:paraId="0000002D" w14:textId="631FB317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Vzhled krajiny</w:t>
      </w:r>
      <w:r w:rsidR="00A36BDD" w:rsidRPr="00B554C8">
        <w:rPr>
          <w:color w:val="000000"/>
        </w:rPr>
        <w:t xml:space="preserve"> </w:t>
      </w:r>
      <w:r w:rsidR="006B7BDC" w:rsidRPr="00B554C8">
        <w:rPr>
          <w:color w:val="000000"/>
        </w:rPr>
        <w:t>(tzv. tvář krajiny)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2E" w14:textId="4CBBCDB9" w:rsidR="00C22473" w:rsidRPr="00B554C8" w:rsidRDefault="009E571D">
      <w:pPr>
        <w:spacing w:after="0"/>
        <w:ind w:left="372" w:firstLine="708"/>
      </w:pPr>
      <w:r w:rsidRPr="00B554C8">
        <w:t xml:space="preserve">/i/ velmi silně </w:t>
      </w:r>
      <w:r w:rsidRPr="00B554C8">
        <w:tab/>
        <w:t>/</w:t>
      </w:r>
      <w:proofErr w:type="spellStart"/>
      <w:r w:rsidRPr="00B554C8">
        <w:t>ii</w:t>
      </w:r>
      <w:proofErr w:type="spellEnd"/>
      <w:r w:rsidRPr="00B554C8">
        <w:t>/ silně</w:t>
      </w:r>
      <w:r w:rsidRPr="00B554C8">
        <w:tab/>
        <w:t>/</w:t>
      </w:r>
      <w:proofErr w:type="spellStart"/>
      <w:r w:rsidRPr="00B554C8">
        <w:t>iii</w:t>
      </w:r>
      <w:proofErr w:type="spellEnd"/>
      <w:r w:rsidRPr="00B554C8">
        <w:t xml:space="preserve">/ slabě </w:t>
      </w:r>
      <w:r w:rsidRPr="00B554C8">
        <w:tab/>
        <w:t xml:space="preserve"> /</w:t>
      </w:r>
      <w:proofErr w:type="spellStart"/>
      <w:r w:rsidRPr="00B554C8">
        <w:t>iv</w:t>
      </w:r>
      <w:proofErr w:type="spellEnd"/>
      <w:r w:rsidRPr="00B554C8">
        <w:t>/ vůbec</w:t>
      </w:r>
    </w:p>
    <w:p w14:paraId="0000002F" w14:textId="77777777" w:rsidR="00C22473" w:rsidRPr="00B554C8" w:rsidRDefault="00C22473">
      <w:pPr>
        <w:spacing w:after="0"/>
        <w:ind w:left="372" w:firstLine="708"/>
      </w:pPr>
    </w:p>
    <w:p w14:paraId="00000030" w14:textId="301B6D62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Výlovy rybníků</w:t>
      </w:r>
      <w:r w:rsidR="00472566" w:rsidRPr="00B554C8">
        <w:rPr>
          <w:color w:val="000000"/>
        </w:rPr>
        <w:t xml:space="preserve"> si spojuj</w:t>
      </w:r>
      <w:r w:rsidR="003D3267" w:rsidRPr="00B554C8">
        <w:rPr>
          <w:color w:val="000000"/>
        </w:rPr>
        <w:t>i s tradicí českých ryb a rybníkářství</w:t>
      </w:r>
      <w:r w:rsidR="00472566" w:rsidRPr="00B554C8">
        <w:rPr>
          <w:color w:val="000000"/>
        </w:rPr>
        <w:t>:</w:t>
      </w:r>
    </w:p>
    <w:p w14:paraId="00000031" w14:textId="7E2CF451" w:rsidR="00C22473" w:rsidRPr="00B554C8" w:rsidRDefault="009E571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360"/>
        <w:rPr>
          <w:color w:val="000000"/>
        </w:rPr>
      </w:pPr>
      <w:r w:rsidRPr="00B554C8">
        <w:rPr>
          <w:color w:val="000000"/>
        </w:rPr>
        <w:t xml:space="preserve">/i/ velmi silně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32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33" w14:textId="77350E2D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Rekreační (</w:t>
      </w:r>
      <w:r w:rsidR="00A36BDD" w:rsidRPr="00B554C8">
        <w:rPr>
          <w:color w:val="000000"/>
        </w:rPr>
        <w:t xml:space="preserve">příp. i </w:t>
      </w:r>
      <w:r w:rsidRPr="00B554C8">
        <w:rPr>
          <w:color w:val="000000"/>
        </w:rPr>
        <w:t xml:space="preserve">sportovní) rybolov </w:t>
      </w:r>
      <w:r w:rsidR="00472566" w:rsidRPr="00B554C8">
        <w:rPr>
          <w:color w:val="000000"/>
        </w:rPr>
        <w:t>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34" w14:textId="5C5F7E8D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35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36" w14:textId="717A87D6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Vánoce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37" w14:textId="77777777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38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39" w14:textId="197C12CD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Pokrmy z</w:t>
      </w:r>
      <w:r w:rsidR="00472566" w:rsidRPr="00B554C8">
        <w:rPr>
          <w:color w:val="000000"/>
        </w:rPr>
        <w:t> </w:t>
      </w:r>
      <w:r w:rsidRPr="00B554C8">
        <w:rPr>
          <w:color w:val="000000"/>
        </w:rPr>
        <w:t>kapra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3A" w14:textId="77777777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3B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3C" w14:textId="4A2C558B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Pokrmy z jiných ryb</w:t>
      </w:r>
      <w:r w:rsidR="00472566" w:rsidRPr="00B554C8">
        <w:rPr>
          <w:color w:val="000000"/>
        </w:rPr>
        <w:t xml:space="preserve"> z ČR</w:t>
      </w:r>
      <w:r w:rsidRPr="00B554C8">
        <w:rPr>
          <w:color w:val="000000"/>
        </w:rPr>
        <w:t xml:space="preserve"> než je kapr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3D" w14:textId="77777777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3E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3F" w14:textId="543DA735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Cestovní ruch a rekreace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40" w14:textId="77777777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41" w14:textId="77777777" w:rsidR="00C22473" w:rsidRPr="00B554C8" w:rsidRDefault="00C22473">
      <w:pPr>
        <w:spacing w:after="0"/>
      </w:pPr>
    </w:p>
    <w:p w14:paraId="00000042" w14:textId="67A952F6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Umění a umělecká díla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43" w14:textId="77777777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44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45" w14:textId="16663F1A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Zadržování vody v</w:t>
      </w:r>
      <w:r w:rsidR="006B7BDC" w:rsidRPr="00B554C8">
        <w:rPr>
          <w:color w:val="000000"/>
        </w:rPr>
        <w:t> </w:t>
      </w:r>
      <w:r w:rsidRPr="00B554C8">
        <w:rPr>
          <w:color w:val="000000"/>
        </w:rPr>
        <w:t>krajině</w:t>
      </w:r>
      <w:r w:rsidR="006B7BDC" w:rsidRPr="00B554C8">
        <w:rPr>
          <w:color w:val="000000"/>
        </w:rPr>
        <w:t xml:space="preserve"> (prevence sucha i povodní)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46" w14:textId="77777777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47" w14:textId="77777777" w:rsidR="00C22473" w:rsidRPr="00B554C8" w:rsidRDefault="00C22473">
      <w:pPr>
        <w:spacing w:after="0"/>
      </w:pPr>
    </w:p>
    <w:p w14:paraId="00000048" w14:textId="32FB5C98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Podpor</w:t>
      </w:r>
      <w:r w:rsidR="00472566" w:rsidRPr="00B554C8">
        <w:rPr>
          <w:color w:val="000000"/>
        </w:rPr>
        <w:t>u</w:t>
      </w:r>
      <w:r w:rsidRPr="00B554C8">
        <w:rPr>
          <w:color w:val="000000"/>
        </w:rPr>
        <w:t xml:space="preserve"> rozmanitosti</w:t>
      </w:r>
      <w:r w:rsidR="006B7BDC" w:rsidRPr="00B554C8">
        <w:rPr>
          <w:color w:val="000000"/>
        </w:rPr>
        <w:t xml:space="preserve"> biologických druhů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49" w14:textId="77777777" w:rsidR="00C22473" w:rsidRPr="00B554C8" w:rsidRDefault="009E571D" w:rsidP="00A36BD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4A" w14:textId="77777777" w:rsidR="00C22473" w:rsidRPr="00B554C8" w:rsidRDefault="00C22473">
      <w:pPr>
        <w:spacing w:after="0"/>
      </w:pPr>
    </w:p>
    <w:p w14:paraId="0000004B" w14:textId="093A4EEC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Muzea a muzejnictví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4C" w14:textId="77777777" w:rsidR="00C22473" w:rsidRPr="00B554C8" w:rsidRDefault="009E571D" w:rsidP="008537E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4D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4E" w14:textId="6E664467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Naš</w:t>
      </w:r>
      <w:r w:rsidR="00472566" w:rsidRPr="00B554C8">
        <w:rPr>
          <w:color w:val="000000"/>
        </w:rPr>
        <w:t>i</w:t>
      </w:r>
      <w:r w:rsidRPr="00B554C8">
        <w:rPr>
          <w:color w:val="000000"/>
        </w:rPr>
        <w:t xml:space="preserve"> historie </w:t>
      </w:r>
      <w:r w:rsidR="00472566" w:rsidRPr="00B554C8">
        <w:rPr>
          <w:color w:val="000000"/>
        </w:rPr>
        <w:t>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4F" w14:textId="77777777" w:rsidR="00C22473" w:rsidRPr="00B554C8" w:rsidRDefault="009E571D" w:rsidP="008537E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50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51" w14:textId="5E4108A9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Naš</w:t>
      </w:r>
      <w:r w:rsidR="00472566" w:rsidRPr="00B554C8">
        <w:rPr>
          <w:color w:val="000000"/>
        </w:rPr>
        <w:t>i</w:t>
      </w:r>
      <w:r w:rsidRPr="00B554C8">
        <w:rPr>
          <w:color w:val="000000"/>
        </w:rPr>
        <w:t xml:space="preserve"> krajin</w:t>
      </w:r>
      <w:r w:rsidR="00472566" w:rsidRPr="00B554C8">
        <w:rPr>
          <w:color w:val="000000"/>
        </w:rPr>
        <w:t>u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00000052" w14:textId="21245115" w:rsidR="00C22473" w:rsidRPr="00B554C8" w:rsidRDefault="009E571D" w:rsidP="008537E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B554C8">
        <w:rPr>
          <w:color w:val="000000"/>
        </w:rPr>
        <w:t xml:space="preserve">/i/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94748E1" w14:textId="0EC3A6B3" w:rsidR="008537EC" w:rsidRPr="00B554C8" w:rsidRDefault="008537E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2DED508" w14:textId="02C93757" w:rsidR="008537EC" w:rsidRPr="00B554C8" w:rsidRDefault="008537EC" w:rsidP="008537E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554C8">
        <w:rPr>
          <w:color w:val="000000"/>
        </w:rPr>
        <w:t>Obživ</w:t>
      </w:r>
      <w:r w:rsidR="00472566" w:rsidRPr="00B554C8">
        <w:rPr>
          <w:color w:val="000000"/>
        </w:rPr>
        <w:t>u</w:t>
      </w:r>
      <w:r w:rsidRPr="00B554C8">
        <w:rPr>
          <w:color w:val="000000"/>
        </w:rPr>
        <w:t xml:space="preserve"> lidí</w:t>
      </w:r>
      <w:r w:rsidR="00472566" w:rsidRPr="00B554C8">
        <w:rPr>
          <w:color w:val="000000"/>
        </w:rPr>
        <w:t xml:space="preserve"> si spojuji</w:t>
      </w:r>
      <w:r w:rsidR="003D3267" w:rsidRPr="00B554C8">
        <w:rPr>
          <w:color w:val="000000"/>
        </w:rPr>
        <w:t xml:space="preserve"> s tradicí českých ryb a rybníkářství</w:t>
      </w:r>
      <w:r w:rsidR="00472566" w:rsidRPr="00B554C8">
        <w:rPr>
          <w:color w:val="000000"/>
        </w:rPr>
        <w:t>:</w:t>
      </w:r>
    </w:p>
    <w:p w14:paraId="204F0F29" w14:textId="140564EC" w:rsidR="008537EC" w:rsidRPr="00B554C8" w:rsidRDefault="009E571D" w:rsidP="008537E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  <w:r w:rsidRPr="00B554C8">
        <w:lastRenderedPageBreak/>
        <w:t xml:space="preserve"> </w:t>
      </w:r>
      <w:r w:rsidR="008537EC" w:rsidRPr="00B554C8">
        <w:tab/>
      </w:r>
      <w:r w:rsidR="008537EC" w:rsidRPr="00B554C8">
        <w:rPr>
          <w:color w:val="000000"/>
        </w:rPr>
        <w:t xml:space="preserve">/i/ velmi silně, </w:t>
      </w:r>
      <w:r w:rsidR="008537EC" w:rsidRPr="00B554C8">
        <w:rPr>
          <w:color w:val="000000"/>
        </w:rPr>
        <w:tab/>
        <w:t>/</w:t>
      </w:r>
      <w:proofErr w:type="spellStart"/>
      <w:r w:rsidR="008537EC" w:rsidRPr="00B554C8">
        <w:rPr>
          <w:color w:val="000000"/>
        </w:rPr>
        <w:t>ii</w:t>
      </w:r>
      <w:proofErr w:type="spellEnd"/>
      <w:r w:rsidR="008537EC" w:rsidRPr="00B554C8">
        <w:rPr>
          <w:color w:val="000000"/>
        </w:rPr>
        <w:t>/ silně,</w:t>
      </w:r>
      <w:r w:rsidR="008537EC" w:rsidRPr="00B554C8">
        <w:rPr>
          <w:color w:val="000000"/>
        </w:rPr>
        <w:tab/>
        <w:t>/</w:t>
      </w:r>
      <w:proofErr w:type="spellStart"/>
      <w:r w:rsidR="008537EC" w:rsidRPr="00B554C8">
        <w:rPr>
          <w:color w:val="000000"/>
        </w:rPr>
        <w:t>iii</w:t>
      </w:r>
      <w:proofErr w:type="spellEnd"/>
      <w:r w:rsidR="008537EC" w:rsidRPr="00B554C8">
        <w:rPr>
          <w:color w:val="000000"/>
        </w:rPr>
        <w:t xml:space="preserve">/ slabě, </w:t>
      </w:r>
      <w:r w:rsidR="008537EC" w:rsidRPr="00B554C8">
        <w:rPr>
          <w:color w:val="000000"/>
        </w:rPr>
        <w:tab/>
        <w:t xml:space="preserve"> /</w:t>
      </w:r>
      <w:proofErr w:type="spellStart"/>
      <w:r w:rsidR="008537EC" w:rsidRPr="00B554C8">
        <w:rPr>
          <w:color w:val="000000"/>
        </w:rPr>
        <w:t>iv</w:t>
      </w:r>
      <w:proofErr w:type="spellEnd"/>
      <w:r w:rsidR="008537EC" w:rsidRPr="00B554C8">
        <w:rPr>
          <w:color w:val="000000"/>
        </w:rPr>
        <w:t>/ vůbec</w:t>
      </w:r>
    </w:p>
    <w:p w14:paraId="00000053" w14:textId="09D23EF4" w:rsidR="00C22473" w:rsidRPr="00B554C8" w:rsidRDefault="00C22473">
      <w:pPr>
        <w:spacing w:after="0"/>
      </w:pPr>
    </w:p>
    <w:p w14:paraId="61C5DC3F" w14:textId="0D4FF4C5" w:rsidR="008537EC" w:rsidRPr="00B554C8" w:rsidRDefault="00472566" w:rsidP="008537EC">
      <w:pPr>
        <w:pStyle w:val="Odstavecseseznamem"/>
        <w:numPr>
          <w:ilvl w:val="0"/>
          <w:numId w:val="6"/>
        </w:numPr>
        <w:spacing w:after="0"/>
      </w:pPr>
      <w:r w:rsidRPr="00B554C8">
        <w:t>Výdělečnou činnost ve smyslu podnikání, zaměstnání</w:t>
      </w:r>
      <w:r w:rsidR="008537EC" w:rsidRPr="00B554C8">
        <w:t xml:space="preserve"> </w:t>
      </w:r>
      <w:r w:rsidRPr="00B554C8">
        <w:rPr>
          <w:color w:val="000000"/>
        </w:rPr>
        <w:t>si spojuji</w:t>
      </w:r>
      <w:r w:rsidR="003D3267" w:rsidRPr="00B554C8">
        <w:rPr>
          <w:color w:val="000000"/>
        </w:rPr>
        <w:t xml:space="preserve"> s tradicí českých ryb a rybníkářství</w:t>
      </w:r>
      <w:r w:rsidRPr="00B554C8">
        <w:rPr>
          <w:color w:val="000000"/>
        </w:rPr>
        <w:t>:</w:t>
      </w:r>
    </w:p>
    <w:p w14:paraId="73E17828" w14:textId="0D646E0D" w:rsidR="003B74CB" w:rsidRPr="00B554C8" w:rsidRDefault="003B74CB" w:rsidP="003B74CB">
      <w:pPr>
        <w:ind w:firstLine="720"/>
      </w:pPr>
      <w:r w:rsidRPr="00B554C8">
        <w:t xml:space="preserve">/i/ velmi silně, </w:t>
      </w:r>
      <w:r w:rsidRPr="00B554C8">
        <w:tab/>
        <w:t>/</w:t>
      </w:r>
      <w:proofErr w:type="spellStart"/>
      <w:r w:rsidRPr="00B554C8">
        <w:t>ii</w:t>
      </w:r>
      <w:proofErr w:type="spellEnd"/>
      <w:r w:rsidRPr="00B554C8">
        <w:t>/ silně,</w:t>
      </w:r>
      <w:r w:rsidRPr="00B554C8">
        <w:tab/>
        <w:t>/</w:t>
      </w:r>
      <w:proofErr w:type="spellStart"/>
      <w:r w:rsidRPr="00B554C8">
        <w:t>iii</w:t>
      </w:r>
      <w:proofErr w:type="spellEnd"/>
      <w:r w:rsidRPr="00B554C8">
        <w:t xml:space="preserve">/ slabě, </w:t>
      </w:r>
      <w:r w:rsidRPr="00B554C8">
        <w:tab/>
        <w:t xml:space="preserve"> /</w:t>
      </w:r>
      <w:proofErr w:type="spellStart"/>
      <w:r w:rsidRPr="00B554C8">
        <w:t>iv</w:t>
      </w:r>
      <w:proofErr w:type="spellEnd"/>
      <w:r w:rsidRPr="00B554C8">
        <w:t>/ vůbec</w:t>
      </w:r>
    </w:p>
    <w:p w14:paraId="2138705B" w14:textId="18C3AA8A" w:rsidR="00472566" w:rsidRPr="00B554C8" w:rsidRDefault="00472566" w:rsidP="00472566">
      <w:pPr>
        <w:pStyle w:val="Odstavecseseznamem"/>
        <w:numPr>
          <w:ilvl w:val="0"/>
          <w:numId w:val="6"/>
        </w:numPr>
        <w:spacing w:after="0"/>
      </w:pPr>
      <w:r w:rsidRPr="00B554C8">
        <w:t xml:space="preserve">Prodej ryb přímo od rybářů vč. prodeje na sádkách </w:t>
      </w:r>
      <w:r w:rsidRPr="00B554C8">
        <w:rPr>
          <w:color w:val="000000"/>
        </w:rPr>
        <w:t>si spojuji</w:t>
      </w:r>
      <w:r w:rsidR="003D3267" w:rsidRPr="00B554C8">
        <w:rPr>
          <w:color w:val="000000"/>
        </w:rPr>
        <w:t xml:space="preserve"> s tradicí českých ryb a rybníkářství</w:t>
      </w:r>
      <w:r w:rsidRPr="00B554C8">
        <w:rPr>
          <w:color w:val="000000"/>
        </w:rPr>
        <w:t>:</w:t>
      </w:r>
    </w:p>
    <w:p w14:paraId="0D3B263C" w14:textId="77777777" w:rsidR="00472566" w:rsidRPr="00B554C8" w:rsidRDefault="00472566" w:rsidP="00472566">
      <w:pPr>
        <w:ind w:firstLine="720"/>
      </w:pPr>
      <w:r w:rsidRPr="00B554C8">
        <w:t xml:space="preserve">/i/ velmi silně, </w:t>
      </w:r>
      <w:r w:rsidRPr="00B554C8">
        <w:tab/>
        <w:t>/</w:t>
      </w:r>
      <w:proofErr w:type="spellStart"/>
      <w:r w:rsidRPr="00B554C8">
        <w:t>ii</w:t>
      </w:r>
      <w:proofErr w:type="spellEnd"/>
      <w:r w:rsidRPr="00B554C8">
        <w:t>/ silně,</w:t>
      </w:r>
      <w:r w:rsidRPr="00B554C8">
        <w:tab/>
        <w:t>/</w:t>
      </w:r>
      <w:proofErr w:type="spellStart"/>
      <w:r w:rsidRPr="00B554C8">
        <w:t>iii</w:t>
      </w:r>
      <w:proofErr w:type="spellEnd"/>
      <w:r w:rsidRPr="00B554C8">
        <w:t xml:space="preserve">/ slabě, </w:t>
      </w:r>
      <w:r w:rsidRPr="00B554C8">
        <w:tab/>
        <w:t xml:space="preserve"> /</w:t>
      </w:r>
      <w:proofErr w:type="spellStart"/>
      <w:r w:rsidRPr="00B554C8">
        <w:t>iv</w:t>
      </w:r>
      <w:proofErr w:type="spellEnd"/>
      <w:r w:rsidRPr="00B554C8">
        <w:t>/ vůbec</w:t>
      </w:r>
    </w:p>
    <w:p w14:paraId="00000054" w14:textId="77777777" w:rsidR="00C22473" w:rsidRPr="00B554C8" w:rsidRDefault="009E571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Jiné slovo nebo slovní spojení, které máte propojeno s tradicí české ryby:……………………….</w:t>
      </w:r>
    </w:p>
    <w:p w14:paraId="00000055" w14:textId="6AD9CCED" w:rsidR="00C22473" w:rsidRPr="00B554C8" w:rsidRDefault="00C22473">
      <w:pPr>
        <w:spacing w:after="0"/>
      </w:pPr>
    </w:p>
    <w:p w14:paraId="043C2981" w14:textId="77777777" w:rsidR="008A414A" w:rsidRPr="00B554C8" w:rsidRDefault="008A414A">
      <w:pPr>
        <w:spacing w:after="0"/>
      </w:pPr>
    </w:p>
    <w:p w14:paraId="00000056" w14:textId="7D84F2B9" w:rsidR="00C22473" w:rsidRPr="00B554C8" w:rsidRDefault="00A7744D" w:rsidP="00A774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Ohodnoťte, do jaké míry s</w:t>
      </w:r>
      <w:r w:rsidR="00472566" w:rsidRPr="00B554C8">
        <w:rPr>
          <w:color w:val="000000"/>
        </w:rPr>
        <w:t>i s</w:t>
      </w:r>
      <w:r w:rsidRPr="00B554C8">
        <w:rPr>
          <w:color w:val="000000"/>
        </w:rPr>
        <w:t xml:space="preserve"> tradicí </w:t>
      </w:r>
      <w:r w:rsidR="00472566" w:rsidRPr="00B554C8">
        <w:rPr>
          <w:color w:val="000000"/>
        </w:rPr>
        <w:t xml:space="preserve">českých ryb a rybníkářství </w:t>
      </w:r>
      <w:r w:rsidRPr="00B554C8">
        <w:rPr>
          <w:color w:val="000000"/>
        </w:rPr>
        <w:t xml:space="preserve">spojujete jednotlivé regiony </w:t>
      </w:r>
    </w:p>
    <w:p w14:paraId="23E99925" w14:textId="77777777" w:rsidR="00472566" w:rsidRPr="00B554C8" w:rsidRDefault="00472566" w:rsidP="004725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57" w14:textId="041E53B1" w:rsidR="00C22473" w:rsidRPr="00B554C8" w:rsidRDefault="009E571D" w:rsidP="004725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Západní Čechy</w:t>
      </w:r>
      <w:r w:rsidR="00472566" w:rsidRPr="00B554C8">
        <w:rPr>
          <w:color w:val="000000"/>
        </w:rPr>
        <w:t xml:space="preserve"> si spojuji s tradicí českých ryb a rybníkářství</w:t>
      </w:r>
    </w:p>
    <w:p w14:paraId="00000058" w14:textId="77777777" w:rsidR="00C22473" w:rsidRPr="00B554C8" w:rsidRDefault="009E571D" w:rsidP="003B74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 w:rsidRPr="00B554C8">
        <w:rPr>
          <w:color w:val="000000"/>
        </w:rPr>
        <w:t xml:space="preserve">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59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5A" w14:textId="51D67E5D" w:rsidR="00C22473" w:rsidRPr="00B554C8" w:rsidRDefault="009E57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Severní Čechy</w:t>
      </w:r>
      <w:r w:rsidR="00472566" w:rsidRPr="00B554C8">
        <w:rPr>
          <w:color w:val="000000"/>
        </w:rPr>
        <w:t xml:space="preserve"> si spojuji s tradicí českých ryb a rybníkářství</w:t>
      </w:r>
    </w:p>
    <w:p w14:paraId="0000005B" w14:textId="77777777" w:rsidR="00C22473" w:rsidRPr="00B554C8" w:rsidRDefault="009E571D" w:rsidP="003B74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 w:rsidRPr="00B554C8">
        <w:rPr>
          <w:color w:val="000000"/>
        </w:rPr>
        <w:t xml:space="preserve">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5C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5D" w14:textId="0AC8EE73" w:rsidR="00C22473" w:rsidRPr="00B554C8" w:rsidRDefault="009E57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Střední Čechy</w:t>
      </w:r>
      <w:r w:rsidR="00472566" w:rsidRPr="00B554C8">
        <w:rPr>
          <w:color w:val="000000"/>
        </w:rPr>
        <w:t xml:space="preserve"> si spojuji s tradicí českých ryb a rybníkářství</w:t>
      </w:r>
    </w:p>
    <w:p w14:paraId="0000005E" w14:textId="77777777" w:rsidR="00C22473" w:rsidRPr="00B554C8" w:rsidRDefault="009E571D" w:rsidP="003B74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 w:rsidRPr="00B554C8">
        <w:rPr>
          <w:color w:val="000000"/>
        </w:rPr>
        <w:t xml:space="preserve">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5F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60" w14:textId="47D52131" w:rsidR="00C22473" w:rsidRPr="00B554C8" w:rsidRDefault="009E57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Jižní Čechy</w:t>
      </w:r>
      <w:r w:rsidR="00472566" w:rsidRPr="00B554C8">
        <w:rPr>
          <w:color w:val="000000"/>
        </w:rPr>
        <w:t xml:space="preserve"> si spojuji s tradicí českých ryb a rybníkářství</w:t>
      </w:r>
    </w:p>
    <w:p w14:paraId="00000061" w14:textId="77777777" w:rsidR="00C22473" w:rsidRPr="00B554C8" w:rsidRDefault="009E571D" w:rsidP="003B74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 w:rsidRPr="00B554C8">
        <w:rPr>
          <w:color w:val="000000"/>
        </w:rPr>
        <w:t xml:space="preserve">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62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63" w14:textId="4DF6CC73" w:rsidR="00C22473" w:rsidRPr="00B554C8" w:rsidRDefault="009E57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Východní Čechy</w:t>
      </w:r>
      <w:r w:rsidR="00472566" w:rsidRPr="00B554C8">
        <w:rPr>
          <w:color w:val="000000"/>
        </w:rPr>
        <w:t xml:space="preserve"> si spojuji s tradicí českých ryb a rybníkářství</w:t>
      </w:r>
    </w:p>
    <w:p w14:paraId="00000064" w14:textId="77777777" w:rsidR="00C22473" w:rsidRPr="00B554C8" w:rsidRDefault="009E571D" w:rsidP="003B74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 w:rsidRPr="00B554C8">
        <w:rPr>
          <w:color w:val="000000"/>
        </w:rPr>
        <w:t xml:space="preserve">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65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66" w14:textId="5EA6C616" w:rsidR="00C22473" w:rsidRPr="00B554C8" w:rsidRDefault="009E57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Severní Morav</w:t>
      </w:r>
      <w:r w:rsidR="00472566" w:rsidRPr="00B554C8">
        <w:rPr>
          <w:color w:val="000000"/>
        </w:rPr>
        <w:t>u si spojuji s tradicí českých ryb a rybníkářství</w:t>
      </w:r>
    </w:p>
    <w:p w14:paraId="00000067" w14:textId="77777777" w:rsidR="00C22473" w:rsidRPr="00B554C8" w:rsidRDefault="009E571D" w:rsidP="003B74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 w:rsidRPr="00B554C8">
        <w:rPr>
          <w:color w:val="000000"/>
        </w:rPr>
        <w:t xml:space="preserve">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68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69" w14:textId="010F1F66" w:rsidR="00C22473" w:rsidRPr="00B554C8" w:rsidRDefault="009E57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Střední Morav</w:t>
      </w:r>
      <w:r w:rsidR="00472566" w:rsidRPr="00B554C8">
        <w:rPr>
          <w:color w:val="000000"/>
        </w:rPr>
        <w:t>u si spojuji s tradicí českých ryb a rybníkářství</w:t>
      </w:r>
    </w:p>
    <w:p w14:paraId="0000006A" w14:textId="77777777" w:rsidR="00C22473" w:rsidRPr="00B554C8" w:rsidRDefault="009E571D" w:rsidP="003B74C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color w:val="000000"/>
        </w:rPr>
      </w:pPr>
      <w:r w:rsidRPr="00B554C8">
        <w:rPr>
          <w:color w:val="000000"/>
        </w:rPr>
        <w:t xml:space="preserve">i/ velmi silně, 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</w:t>
      </w:r>
      <w:proofErr w:type="spellEnd"/>
      <w:r w:rsidRPr="00B554C8">
        <w:rPr>
          <w:color w:val="000000"/>
        </w:rPr>
        <w:t>/ silně,</w:t>
      </w:r>
      <w:r w:rsidRPr="00B554C8">
        <w:rPr>
          <w:color w:val="000000"/>
        </w:rPr>
        <w:tab/>
        <w:t>/</w:t>
      </w:r>
      <w:proofErr w:type="spellStart"/>
      <w:r w:rsidRPr="00B554C8">
        <w:rPr>
          <w:color w:val="000000"/>
        </w:rPr>
        <w:t>iii</w:t>
      </w:r>
      <w:proofErr w:type="spellEnd"/>
      <w:r w:rsidRPr="00B554C8">
        <w:rPr>
          <w:color w:val="000000"/>
        </w:rPr>
        <w:t xml:space="preserve">/ slabě, </w:t>
      </w:r>
      <w:r w:rsidRPr="00B554C8">
        <w:rPr>
          <w:color w:val="000000"/>
        </w:rPr>
        <w:tab/>
        <w:t xml:space="preserve"> /</w:t>
      </w:r>
      <w:proofErr w:type="spellStart"/>
      <w:r w:rsidRPr="00B554C8">
        <w:rPr>
          <w:color w:val="000000"/>
        </w:rPr>
        <w:t>iv</w:t>
      </w:r>
      <w:proofErr w:type="spellEnd"/>
      <w:r w:rsidRPr="00B554C8">
        <w:rPr>
          <w:color w:val="000000"/>
        </w:rPr>
        <w:t>/ vůbec</w:t>
      </w:r>
    </w:p>
    <w:p w14:paraId="0000006B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6C" w14:textId="601FF20A" w:rsidR="00C22473" w:rsidRPr="00B554C8" w:rsidRDefault="009E57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Jižní Morav</w:t>
      </w:r>
      <w:r w:rsidR="00472566" w:rsidRPr="00B554C8">
        <w:rPr>
          <w:color w:val="000000"/>
        </w:rPr>
        <w:t>u si spojuji s tradicí českých ryb a rybníkářství</w:t>
      </w:r>
      <w:r w:rsidRPr="00B554C8">
        <w:rPr>
          <w:color w:val="000000"/>
        </w:rPr>
        <w:t xml:space="preserve"> </w:t>
      </w:r>
    </w:p>
    <w:p w14:paraId="0000006D" w14:textId="77777777" w:rsidR="00C22473" w:rsidRPr="00B554C8" w:rsidRDefault="009E571D" w:rsidP="003B74CB">
      <w:pPr>
        <w:spacing w:after="0"/>
        <w:ind w:firstLine="360"/>
      </w:pPr>
      <w:r w:rsidRPr="00B554C8">
        <w:t xml:space="preserve">i/ velmi silně, </w:t>
      </w:r>
      <w:r w:rsidRPr="00B554C8">
        <w:tab/>
        <w:t>/</w:t>
      </w:r>
      <w:proofErr w:type="spellStart"/>
      <w:r w:rsidRPr="00B554C8">
        <w:t>ii</w:t>
      </w:r>
      <w:proofErr w:type="spellEnd"/>
      <w:r w:rsidRPr="00B554C8">
        <w:t>/ silně,</w:t>
      </w:r>
      <w:r w:rsidRPr="00B554C8">
        <w:tab/>
        <w:t>/</w:t>
      </w:r>
      <w:proofErr w:type="spellStart"/>
      <w:r w:rsidRPr="00B554C8">
        <w:t>iii</w:t>
      </w:r>
      <w:proofErr w:type="spellEnd"/>
      <w:r w:rsidRPr="00B554C8">
        <w:t xml:space="preserve">/ slabě, </w:t>
      </w:r>
      <w:r w:rsidRPr="00B554C8">
        <w:tab/>
        <w:t xml:space="preserve"> /</w:t>
      </w:r>
      <w:proofErr w:type="spellStart"/>
      <w:r w:rsidRPr="00B554C8">
        <w:t>iv</w:t>
      </w:r>
      <w:proofErr w:type="spellEnd"/>
      <w:r w:rsidRPr="00B554C8">
        <w:t>/ vůbec</w:t>
      </w:r>
    </w:p>
    <w:p w14:paraId="0000006E" w14:textId="2BCB995C" w:rsidR="00C22473" w:rsidRPr="00B554C8" w:rsidRDefault="00C22473">
      <w:pPr>
        <w:spacing w:after="0"/>
      </w:pPr>
    </w:p>
    <w:p w14:paraId="3CC71798" w14:textId="3035A901" w:rsidR="003B74CB" w:rsidRPr="00B554C8" w:rsidRDefault="003B74CB" w:rsidP="003B74CB">
      <w:pPr>
        <w:pStyle w:val="Odstavecseseznamem"/>
        <w:numPr>
          <w:ilvl w:val="0"/>
          <w:numId w:val="20"/>
        </w:numPr>
        <w:spacing w:after="0"/>
      </w:pPr>
      <w:r w:rsidRPr="00B554C8">
        <w:t>Slezsko</w:t>
      </w:r>
      <w:r w:rsidR="00472566" w:rsidRPr="00B554C8">
        <w:t xml:space="preserve"> </w:t>
      </w:r>
      <w:r w:rsidR="00472566" w:rsidRPr="00B554C8">
        <w:rPr>
          <w:color w:val="000000"/>
        </w:rPr>
        <w:t>si spojuji s tradicí českých ryb a rybníkářství</w:t>
      </w:r>
    </w:p>
    <w:p w14:paraId="52013F9D" w14:textId="496E2C6C" w:rsidR="003B74CB" w:rsidRPr="00B554C8" w:rsidRDefault="003B74CB" w:rsidP="003B74CB">
      <w:pPr>
        <w:spacing w:after="0"/>
        <w:ind w:left="360"/>
      </w:pPr>
      <w:r w:rsidRPr="00B554C8">
        <w:t xml:space="preserve">i/ velmi silně, </w:t>
      </w:r>
      <w:r w:rsidRPr="00B554C8">
        <w:tab/>
        <w:t>/</w:t>
      </w:r>
      <w:proofErr w:type="spellStart"/>
      <w:r w:rsidRPr="00B554C8">
        <w:t>ii</w:t>
      </w:r>
      <w:proofErr w:type="spellEnd"/>
      <w:r w:rsidRPr="00B554C8">
        <w:t>/ silně,</w:t>
      </w:r>
      <w:r w:rsidRPr="00B554C8">
        <w:tab/>
        <w:t>/</w:t>
      </w:r>
      <w:proofErr w:type="spellStart"/>
      <w:r w:rsidRPr="00B554C8">
        <w:t>iii</w:t>
      </w:r>
      <w:proofErr w:type="spellEnd"/>
      <w:r w:rsidRPr="00B554C8">
        <w:t xml:space="preserve">/ slabě, </w:t>
      </w:r>
      <w:r w:rsidRPr="00B554C8">
        <w:tab/>
        <w:t xml:space="preserve"> /</w:t>
      </w:r>
      <w:proofErr w:type="spellStart"/>
      <w:r w:rsidRPr="00B554C8">
        <w:t>iv</w:t>
      </w:r>
      <w:proofErr w:type="spellEnd"/>
      <w:r w:rsidRPr="00B554C8">
        <w:t>/ vůbec</w:t>
      </w:r>
    </w:p>
    <w:p w14:paraId="22AAFC3C" w14:textId="77777777" w:rsidR="003B74CB" w:rsidRPr="00B554C8" w:rsidRDefault="003B74CB" w:rsidP="003B74CB">
      <w:pPr>
        <w:spacing w:after="0"/>
        <w:ind w:left="360"/>
      </w:pPr>
    </w:p>
    <w:p w14:paraId="00000070" w14:textId="63144F9A" w:rsidR="00C22473" w:rsidRPr="00B554C8" w:rsidRDefault="00C22473">
      <w:pPr>
        <w:spacing w:after="0"/>
      </w:pPr>
    </w:p>
    <w:p w14:paraId="41386DEF" w14:textId="3E13BD49" w:rsidR="0034719D" w:rsidRPr="00B554C8" w:rsidRDefault="0034719D" w:rsidP="003471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Kolikrát za rok (přibližně) jíte doma ryby produkované v ČR? </w:t>
      </w:r>
    </w:p>
    <w:p w14:paraId="2CDE4F6E" w14:textId="77777777" w:rsidR="0034719D" w:rsidRPr="00B554C8" w:rsidRDefault="0034719D" w:rsidP="003471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Ryby vůbec nejím</w:t>
      </w:r>
    </w:p>
    <w:p w14:paraId="6799EE20" w14:textId="6FD90F85" w:rsidR="0034719D" w:rsidRPr="00B554C8" w:rsidRDefault="0034719D" w:rsidP="003471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Maximálně </w:t>
      </w:r>
      <w:r w:rsidR="00F622BA" w:rsidRPr="00B554C8">
        <w:rPr>
          <w:color w:val="000000"/>
        </w:rPr>
        <w:t>10x za rok (tj.</w:t>
      </w:r>
      <w:r w:rsidR="004F2A32" w:rsidRPr="00B554C8">
        <w:rPr>
          <w:color w:val="000000"/>
        </w:rPr>
        <w:t xml:space="preserve"> jím je </w:t>
      </w:r>
      <w:r w:rsidR="00F622BA" w:rsidRPr="00B554C8">
        <w:rPr>
          <w:color w:val="000000"/>
        </w:rPr>
        <w:t xml:space="preserve"> minimálně)</w:t>
      </w:r>
    </w:p>
    <w:p w14:paraId="75B26C96" w14:textId="062B0116" w:rsidR="000D718A" w:rsidRPr="00B554C8" w:rsidRDefault="00F622BA" w:rsidP="000D71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Maximálně 1x za jeden až dva týdny (tj.</w:t>
      </w:r>
      <w:r w:rsidR="004F2A32" w:rsidRPr="00B554C8">
        <w:rPr>
          <w:color w:val="000000"/>
        </w:rPr>
        <w:t xml:space="preserve"> jím je občas</w:t>
      </w:r>
      <w:r w:rsidRPr="00B554C8">
        <w:rPr>
          <w:color w:val="000000"/>
        </w:rPr>
        <w:t>)</w:t>
      </w:r>
    </w:p>
    <w:p w14:paraId="1E4C8DC2" w14:textId="3C438AA7" w:rsidR="0034719D" w:rsidRPr="00B554C8" w:rsidRDefault="00F622BA" w:rsidP="000D71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t xml:space="preserve">Týdně, ale nejvíce třikrát až čtyřikrát za týden (tj. </w:t>
      </w:r>
      <w:r w:rsidR="004F2A32" w:rsidRPr="00B554C8">
        <w:t xml:space="preserve">jím je </w:t>
      </w:r>
      <w:r w:rsidRPr="00B554C8">
        <w:t xml:space="preserve">pravidelně, ale ne denně) </w:t>
      </w:r>
    </w:p>
    <w:p w14:paraId="08D8C5D1" w14:textId="16323BC7" w:rsidR="0034719D" w:rsidRPr="00B554C8" w:rsidRDefault="00F622BA" w:rsidP="00F622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Téměř každodenně až denně</w:t>
      </w:r>
    </w:p>
    <w:p w14:paraId="202BF72B" w14:textId="77777777" w:rsidR="00472566" w:rsidRPr="00B554C8" w:rsidRDefault="00472566" w:rsidP="0047256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3A2B98A" w14:textId="54B5AFF3" w:rsidR="0034719D" w:rsidRPr="00B554C8" w:rsidRDefault="0034719D" w:rsidP="0034719D">
      <w:pPr>
        <w:pStyle w:val="Odstavecseseznamem"/>
        <w:numPr>
          <w:ilvl w:val="0"/>
          <w:numId w:val="11"/>
        </w:numPr>
        <w:spacing w:after="0"/>
      </w:pPr>
      <w:r w:rsidRPr="00B554C8">
        <w:t xml:space="preserve">Statistiky uvádějí, že v ČR se ročně konzumuje na jednoho člověka cca 1-2 kg ryb produkovaných v ČR (mimo rekreační rybářství). Domníváte se, že tato spotřeba </w:t>
      </w:r>
      <w:r w:rsidR="007D1ACF" w:rsidRPr="00B554C8">
        <w:t>by měla být:</w:t>
      </w:r>
    </w:p>
    <w:p w14:paraId="592BD4CB" w14:textId="6B50CF6B" w:rsidR="007D1ACF" w:rsidRPr="00B554C8" w:rsidRDefault="000D718A" w:rsidP="007D1ACF">
      <w:pPr>
        <w:pStyle w:val="Odstavecseseznamem"/>
        <w:numPr>
          <w:ilvl w:val="0"/>
          <w:numId w:val="18"/>
        </w:numPr>
        <w:spacing w:after="0"/>
      </w:pPr>
      <w:r w:rsidRPr="00B554C8">
        <w:t>z</w:t>
      </w:r>
      <w:r w:rsidR="007D1ACF" w:rsidRPr="00B554C8">
        <w:t xml:space="preserve">achována </w:t>
      </w:r>
      <w:r w:rsidR="007D1ACF" w:rsidRPr="00B554C8">
        <w:tab/>
      </w:r>
      <w:r w:rsidR="007D1ACF" w:rsidRPr="00B554C8">
        <w:tab/>
        <w:t>b) zvýšena</w:t>
      </w:r>
      <w:r w:rsidR="007D1ACF" w:rsidRPr="00B554C8">
        <w:tab/>
        <w:t>c) snížena</w:t>
      </w:r>
    </w:p>
    <w:p w14:paraId="1D3EA283" w14:textId="0BB6ECAF" w:rsidR="0034719D" w:rsidRPr="00B554C8" w:rsidRDefault="0034719D" w:rsidP="0034719D">
      <w:pPr>
        <w:pStyle w:val="Odstavecseseznamem"/>
        <w:spacing w:after="0"/>
      </w:pPr>
      <w:r w:rsidRPr="00B554C8">
        <w:t xml:space="preserve"> </w:t>
      </w:r>
    </w:p>
    <w:p w14:paraId="00000071" w14:textId="77777777" w:rsidR="00C22473" w:rsidRPr="00B554C8" w:rsidRDefault="009E57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Označte sílu Vašeho souhlasu s následujícími tvrzeními</w:t>
      </w:r>
    </w:p>
    <w:p w14:paraId="00000072" w14:textId="77777777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Rybníky přispívají k tomu, že krajina není jednotvárná</w:t>
      </w:r>
    </w:p>
    <w:p w14:paraId="00000073" w14:textId="6C8F93E9" w:rsidR="00C22473" w:rsidRPr="00B554C8" w:rsidRDefault="009E571D" w:rsidP="001172F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36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</w:t>
      </w:r>
      <w:r w:rsidR="001172FC" w:rsidRPr="00B554C8">
        <w:rPr>
          <w:color w:val="000000"/>
          <w:sz w:val="16"/>
          <w:szCs w:val="16"/>
        </w:rPr>
        <w:t>z</w:t>
      </w:r>
      <w:r w:rsidRPr="00B554C8">
        <w:rPr>
          <w:color w:val="000000"/>
          <w:sz w:val="16"/>
          <w:szCs w:val="16"/>
        </w:rPr>
        <w:t>ásadn</w:t>
      </w:r>
      <w:r w:rsidR="001172FC" w:rsidRPr="00B554C8">
        <w:rPr>
          <w:color w:val="000000"/>
          <w:sz w:val="16"/>
          <w:szCs w:val="16"/>
        </w:rPr>
        <w:t xml:space="preserve">ě souhlasím, </w:t>
      </w:r>
      <w:r w:rsidR="001172FC" w:rsidRPr="00B554C8">
        <w:rPr>
          <w:color w:val="000000"/>
          <w:sz w:val="16"/>
          <w:szCs w:val="16"/>
        </w:rPr>
        <w:tab/>
        <w:t>/</w:t>
      </w:r>
      <w:proofErr w:type="spellStart"/>
      <w:r w:rsidR="001172FC" w:rsidRPr="00B554C8">
        <w:rPr>
          <w:color w:val="000000"/>
          <w:sz w:val="16"/>
          <w:szCs w:val="16"/>
        </w:rPr>
        <w:t>ii</w:t>
      </w:r>
      <w:proofErr w:type="spellEnd"/>
      <w:r w:rsidR="001172FC" w:rsidRPr="00B554C8">
        <w:rPr>
          <w:color w:val="000000"/>
          <w:sz w:val="16"/>
          <w:szCs w:val="16"/>
        </w:rPr>
        <w:t xml:space="preserve">/ </w:t>
      </w:r>
      <w:r w:rsidR="002B5AEC" w:rsidRPr="00B554C8">
        <w:rPr>
          <w:color w:val="000000"/>
          <w:sz w:val="16"/>
          <w:szCs w:val="16"/>
        </w:rPr>
        <w:t xml:space="preserve">spíš </w:t>
      </w:r>
      <w:r w:rsidR="001172FC" w:rsidRPr="00B554C8">
        <w:rPr>
          <w:color w:val="000000"/>
          <w:sz w:val="16"/>
          <w:szCs w:val="16"/>
        </w:rPr>
        <w:t xml:space="preserve">souhlasím, </w:t>
      </w:r>
      <w:r w:rsidR="001172FC" w:rsidRPr="00B554C8">
        <w:rPr>
          <w:color w:val="000000"/>
          <w:sz w:val="16"/>
          <w:szCs w:val="16"/>
        </w:rPr>
        <w:tab/>
        <w:t xml:space="preserve"> </w:t>
      </w:r>
      <w:r w:rsidRPr="00B554C8">
        <w:rPr>
          <w:color w:val="000000"/>
          <w:sz w:val="16"/>
          <w:szCs w:val="16"/>
        </w:rPr>
        <w:t>/</w:t>
      </w:r>
      <w:proofErr w:type="spellStart"/>
      <w:r w:rsidRPr="00B554C8">
        <w:rPr>
          <w:color w:val="000000"/>
          <w:sz w:val="16"/>
          <w:szCs w:val="16"/>
        </w:rPr>
        <w:t>i</w:t>
      </w:r>
      <w:r w:rsidR="001172FC"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</w:t>
      </w:r>
      <w:r w:rsidR="002B5AEC" w:rsidRPr="00B554C8">
        <w:rPr>
          <w:color w:val="000000"/>
          <w:sz w:val="16"/>
          <w:szCs w:val="16"/>
        </w:rPr>
        <w:t>spíš n</w:t>
      </w:r>
      <w:r w:rsidRPr="00B554C8">
        <w:rPr>
          <w:color w:val="000000"/>
          <w:sz w:val="16"/>
          <w:szCs w:val="16"/>
        </w:rPr>
        <w:t xml:space="preserve">esouhlasím, </w:t>
      </w:r>
      <w:r w:rsidR="002B5AEC" w:rsidRPr="00B554C8">
        <w:rPr>
          <w:color w:val="000000"/>
          <w:sz w:val="16"/>
          <w:szCs w:val="16"/>
        </w:rPr>
        <w:t xml:space="preserve">    </w:t>
      </w:r>
      <w:r w:rsidRPr="00B554C8">
        <w:rPr>
          <w:color w:val="000000"/>
          <w:sz w:val="16"/>
          <w:szCs w:val="16"/>
        </w:rPr>
        <w:t>/</w:t>
      </w:r>
      <w:proofErr w:type="spellStart"/>
      <w:r w:rsidR="001172FC" w:rsidRPr="00B554C8">
        <w:rPr>
          <w:color w:val="000000"/>
          <w:sz w:val="16"/>
          <w:szCs w:val="16"/>
        </w:rPr>
        <w:t>i</w:t>
      </w:r>
      <w:r w:rsidRPr="00B554C8">
        <w:rPr>
          <w:color w:val="000000"/>
          <w:sz w:val="16"/>
          <w:szCs w:val="16"/>
        </w:rPr>
        <w:t>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74" w14:textId="77777777" w:rsidR="00C22473" w:rsidRPr="00B554C8" w:rsidRDefault="00C22473">
      <w:pPr>
        <w:spacing w:after="0"/>
      </w:pPr>
    </w:p>
    <w:p w14:paraId="00000075" w14:textId="77777777" w:rsidR="00C22473" w:rsidRPr="00B554C8" w:rsidRDefault="009E571D" w:rsidP="002B5AE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Rybníky mají být využívány především k produkci ryb</w:t>
      </w:r>
    </w:p>
    <w:p w14:paraId="7E9FE6C8" w14:textId="77777777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77" w14:textId="77777777" w:rsidR="00C22473" w:rsidRPr="00B554C8" w:rsidRDefault="00C22473">
      <w:pPr>
        <w:spacing w:after="0"/>
      </w:pPr>
    </w:p>
    <w:p w14:paraId="00000078" w14:textId="77777777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Rybníky mají být malebné </w:t>
      </w:r>
    </w:p>
    <w:p w14:paraId="18038483" w14:textId="77777777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7A" w14:textId="77777777" w:rsidR="00C22473" w:rsidRPr="00B554C8" w:rsidRDefault="00C22473">
      <w:pPr>
        <w:spacing w:after="0"/>
      </w:pPr>
    </w:p>
    <w:p w14:paraId="0000007B" w14:textId="161371FC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Při budování nových rybníků by se nemělo hledět na tradici, ale na </w:t>
      </w:r>
      <w:r w:rsidR="002B5AEC" w:rsidRPr="00B554C8">
        <w:rPr>
          <w:color w:val="000000"/>
        </w:rPr>
        <w:t>ekonomický zisk</w:t>
      </w:r>
    </w:p>
    <w:p w14:paraId="451D9E42" w14:textId="77777777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7D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16"/>
          <w:szCs w:val="16"/>
        </w:rPr>
      </w:pPr>
    </w:p>
    <w:p w14:paraId="0000007E" w14:textId="4B416AE2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Rybníky mají výrazně přispívat k</w:t>
      </w:r>
      <w:r w:rsidR="002B5AEC" w:rsidRPr="00B554C8">
        <w:rPr>
          <w:color w:val="000000"/>
        </w:rPr>
        <w:t xml:space="preserve"> podpoře </w:t>
      </w:r>
      <w:r w:rsidRPr="00B554C8">
        <w:rPr>
          <w:color w:val="000000"/>
        </w:rPr>
        <w:t>ekolog</w:t>
      </w:r>
      <w:r w:rsidR="002B5AEC" w:rsidRPr="00B554C8">
        <w:rPr>
          <w:color w:val="000000"/>
        </w:rPr>
        <w:t>ie</w:t>
      </w:r>
    </w:p>
    <w:p w14:paraId="760D0727" w14:textId="77777777" w:rsidR="002B5AEC" w:rsidRPr="00B554C8" w:rsidRDefault="009E571D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</w:rPr>
        <w:t xml:space="preserve"> </w:t>
      </w:r>
      <w:r w:rsidR="002B5AEC" w:rsidRPr="00B554C8">
        <w:rPr>
          <w:color w:val="000000"/>
          <w:sz w:val="16"/>
          <w:szCs w:val="16"/>
        </w:rPr>
        <w:t xml:space="preserve">/i/ zásadně souhlasím, </w:t>
      </w:r>
      <w:r w:rsidR="002B5AEC" w:rsidRPr="00B554C8">
        <w:rPr>
          <w:color w:val="000000"/>
          <w:sz w:val="16"/>
          <w:szCs w:val="16"/>
        </w:rPr>
        <w:tab/>
        <w:t>/</w:t>
      </w:r>
      <w:proofErr w:type="spellStart"/>
      <w:r w:rsidR="002B5AEC" w:rsidRPr="00B554C8">
        <w:rPr>
          <w:color w:val="000000"/>
          <w:sz w:val="16"/>
          <w:szCs w:val="16"/>
        </w:rPr>
        <w:t>ii</w:t>
      </w:r>
      <w:proofErr w:type="spellEnd"/>
      <w:r w:rsidR="002B5AEC" w:rsidRPr="00B554C8">
        <w:rPr>
          <w:color w:val="000000"/>
          <w:sz w:val="16"/>
          <w:szCs w:val="16"/>
        </w:rPr>
        <w:t xml:space="preserve">/ spíš souhlasím, </w:t>
      </w:r>
      <w:r w:rsidR="002B5AEC"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="002B5AEC" w:rsidRPr="00B554C8">
        <w:rPr>
          <w:color w:val="000000"/>
          <w:sz w:val="16"/>
          <w:szCs w:val="16"/>
        </w:rPr>
        <w:t>iii</w:t>
      </w:r>
      <w:proofErr w:type="spellEnd"/>
      <w:r w:rsidR="002B5AEC" w:rsidRPr="00B554C8">
        <w:rPr>
          <w:color w:val="000000"/>
          <w:sz w:val="16"/>
          <w:szCs w:val="16"/>
        </w:rPr>
        <w:t>/ spíš nesouhlasím,     /</w:t>
      </w:r>
      <w:proofErr w:type="spellStart"/>
      <w:r w:rsidR="002B5AEC" w:rsidRPr="00B554C8">
        <w:rPr>
          <w:color w:val="000000"/>
          <w:sz w:val="16"/>
          <w:szCs w:val="16"/>
        </w:rPr>
        <w:t>iv</w:t>
      </w:r>
      <w:proofErr w:type="spellEnd"/>
      <w:r w:rsidR="002B5AEC" w:rsidRPr="00B554C8">
        <w:rPr>
          <w:color w:val="000000"/>
          <w:sz w:val="16"/>
          <w:szCs w:val="16"/>
        </w:rPr>
        <w:t>/ zásadně nesouhlasím</w:t>
      </w:r>
    </w:p>
    <w:p w14:paraId="0000007F" w14:textId="651F1F9F" w:rsidR="00C22473" w:rsidRPr="00B554C8" w:rsidRDefault="00C22473" w:rsidP="001172F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360"/>
        <w:rPr>
          <w:color w:val="000000"/>
          <w:sz w:val="16"/>
          <w:szCs w:val="16"/>
        </w:rPr>
      </w:pPr>
    </w:p>
    <w:p w14:paraId="00000080" w14:textId="77777777" w:rsidR="00C22473" w:rsidRPr="00B554C8" w:rsidRDefault="00C22473">
      <w:pPr>
        <w:spacing w:after="0"/>
      </w:pPr>
    </w:p>
    <w:p w14:paraId="00000081" w14:textId="7B0FA401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Rybníky mají být propojeny s konzumací ryb (buď přímo u </w:t>
      </w:r>
      <w:r w:rsidR="002B5AEC" w:rsidRPr="00B554C8">
        <w:rPr>
          <w:color w:val="000000"/>
        </w:rPr>
        <w:t>rybník</w:t>
      </w:r>
      <w:r w:rsidR="00743AC3" w:rsidRPr="00B554C8">
        <w:rPr>
          <w:color w:val="000000"/>
        </w:rPr>
        <w:t>a</w:t>
      </w:r>
      <w:r w:rsidRPr="00B554C8">
        <w:rPr>
          <w:color w:val="000000"/>
        </w:rPr>
        <w:t>, nebo v</w:t>
      </w:r>
      <w:r w:rsidR="002B5AEC" w:rsidRPr="00B554C8">
        <w:rPr>
          <w:color w:val="000000"/>
        </w:rPr>
        <w:t> </w:t>
      </w:r>
      <w:r w:rsidR="006B7BDC" w:rsidRPr="00B554C8">
        <w:rPr>
          <w:color w:val="000000"/>
        </w:rPr>
        <w:t>restaurac</w:t>
      </w:r>
      <w:r w:rsidR="002B5AEC" w:rsidRPr="00B554C8">
        <w:rPr>
          <w:color w:val="000000"/>
        </w:rPr>
        <w:t>i, která je s rybníkem propojená</w:t>
      </w:r>
      <w:r w:rsidRPr="00B554C8">
        <w:rPr>
          <w:color w:val="000000"/>
        </w:rPr>
        <w:t>)</w:t>
      </w:r>
    </w:p>
    <w:p w14:paraId="6CD84EB0" w14:textId="77777777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83" w14:textId="77777777" w:rsidR="00C22473" w:rsidRPr="00B554C8" w:rsidRDefault="00C22473">
      <w:pPr>
        <w:spacing w:after="0"/>
      </w:pPr>
    </w:p>
    <w:p w14:paraId="00000084" w14:textId="158638B1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Rybníky mají být využívány k cestovnímu ruchu </w:t>
      </w:r>
      <w:r w:rsidR="002B5AEC" w:rsidRPr="00B554C8">
        <w:rPr>
          <w:color w:val="000000"/>
        </w:rPr>
        <w:t>(turistika, dovolená)</w:t>
      </w:r>
    </w:p>
    <w:p w14:paraId="2B0CE398" w14:textId="2E092D3D" w:rsidR="002B5AEC" w:rsidRPr="00B554C8" w:rsidRDefault="009E571D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 </w:t>
      </w:r>
      <w:r w:rsidR="002B5AEC" w:rsidRPr="00B554C8">
        <w:rPr>
          <w:color w:val="000000"/>
          <w:sz w:val="16"/>
          <w:szCs w:val="16"/>
        </w:rPr>
        <w:t xml:space="preserve">/i/ zásadně souhlasím, </w:t>
      </w:r>
      <w:r w:rsidR="002B5AEC" w:rsidRPr="00B554C8">
        <w:rPr>
          <w:color w:val="000000"/>
          <w:sz w:val="16"/>
          <w:szCs w:val="16"/>
        </w:rPr>
        <w:tab/>
        <w:t>/</w:t>
      </w:r>
      <w:proofErr w:type="spellStart"/>
      <w:r w:rsidR="002B5AEC" w:rsidRPr="00B554C8">
        <w:rPr>
          <w:color w:val="000000"/>
          <w:sz w:val="16"/>
          <w:szCs w:val="16"/>
        </w:rPr>
        <w:t>ii</w:t>
      </w:r>
      <w:proofErr w:type="spellEnd"/>
      <w:r w:rsidR="002B5AEC" w:rsidRPr="00B554C8">
        <w:rPr>
          <w:color w:val="000000"/>
          <w:sz w:val="16"/>
          <w:szCs w:val="16"/>
        </w:rPr>
        <w:t xml:space="preserve">/ spíš souhlasím, </w:t>
      </w:r>
      <w:r w:rsidR="002B5AEC"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="002B5AEC" w:rsidRPr="00B554C8">
        <w:rPr>
          <w:color w:val="000000"/>
          <w:sz w:val="16"/>
          <w:szCs w:val="16"/>
        </w:rPr>
        <w:t>iii</w:t>
      </w:r>
      <w:proofErr w:type="spellEnd"/>
      <w:r w:rsidR="002B5AEC" w:rsidRPr="00B554C8">
        <w:rPr>
          <w:color w:val="000000"/>
          <w:sz w:val="16"/>
          <w:szCs w:val="16"/>
        </w:rPr>
        <w:t>/ spíš nesouhlasím,     /</w:t>
      </w:r>
      <w:proofErr w:type="spellStart"/>
      <w:r w:rsidR="002B5AEC" w:rsidRPr="00B554C8">
        <w:rPr>
          <w:color w:val="000000"/>
          <w:sz w:val="16"/>
          <w:szCs w:val="16"/>
        </w:rPr>
        <w:t>iv</w:t>
      </w:r>
      <w:proofErr w:type="spellEnd"/>
      <w:r w:rsidR="002B5AEC" w:rsidRPr="00B554C8">
        <w:rPr>
          <w:color w:val="000000"/>
          <w:sz w:val="16"/>
          <w:szCs w:val="16"/>
        </w:rPr>
        <w:t>/ zásadně nesouhlasím</w:t>
      </w:r>
    </w:p>
    <w:p w14:paraId="00000085" w14:textId="6227C712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  <w:sz w:val="16"/>
          <w:szCs w:val="16"/>
        </w:rPr>
      </w:pPr>
    </w:p>
    <w:p w14:paraId="00000086" w14:textId="77777777" w:rsidR="00C22473" w:rsidRPr="00B554C8" w:rsidRDefault="00C22473">
      <w:pPr>
        <w:spacing w:after="0"/>
      </w:pPr>
    </w:p>
    <w:p w14:paraId="00000087" w14:textId="294E7661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Rybníky mají umožňovat odpočinek hlavně </w:t>
      </w:r>
      <w:r w:rsidR="002B5AEC" w:rsidRPr="00B554C8">
        <w:rPr>
          <w:color w:val="000000"/>
        </w:rPr>
        <w:t>lidem</w:t>
      </w:r>
      <w:r w:rsidRPr="00B554C8">
        <w:rPr>
          <w:color w:val="000000"/>
        </w:rPr>
        <w:t>, kteří kolem nich žijí</w:t>
      </w:r>
    </w:p>
    <w:p w14:paraId="288400D5" w14:textId="77777777" w:rsidR="002B5AEC" w:rsidRPr="00B554C8" w:rsidRDefault="002B5AEC" w:rsidP="002B5AE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89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8A" w14:textId="4B17F6E0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Rybníky mají zadržovat vodu v</w:t>
      </w:r>
      <w:r w:rsidR="006B7BDC" w:rsidRPr="00B554C8">
        <w:rPr>
          <w:color w:val="000000"/>
        </w:rPr>
        <w:t> </w:t>
      </w:r>
      <w:r w:rsidRPr="00B554C8">
        <w:rPr>
          <w:color w:val="000000"/>
        </w:rPr>
        <w:t>krajině</w:t>
      </w:r>
      <w:r w:rsidR="006B7BDC" w:rsidRPr="00B554C8">
        <w:rPr>
          <w:color w:val="000000"/>
        </w:rPr>
        <w:t xml:space="preserve"> a tak působit proti suchu nebo povodním</w:t>
      </w:r>
    </w:p>
    <w:p w14:paraId="603C3208" w14:textId="77777777" w:rsidR="002B5AEC" w:rsidRPr="00B554C8" w:rsidRDefault="002B5AEC" w:rsidP="002B5AE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8C" w14:textId="77777777" w:rsidR="00C22473" w:rsidRPr="00B554C8" w:rsidRDefault="00C22473">
      <w:pPr>
        <w:spacing w:after="0"/>
      </w:pPr>
    </w:p>
    <w:p w14:paraId="00000090" w14:textId="77777777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Rybníky mají být opatřeny informačními tabulemi, aby se o nich lidé co nejvíce dozvěděli </w:t>
      </w:r>
    </w:p>
    <w:p w14:paraId="75A7BC27" w14:textId="77777777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91" w14:textId="4C0BA437" w:rsidR="00C22473" w:rsidRPr="00B554C8" w:rsidRDefault="00C22473">
      <w:pPr>
        <w:spacing w:after="0"/>
        <w:ind w:left="372" w:firstLine="708"/>
        <w:rPr>
          <w:sz w:val="16"/>
          <w:szCs w:val="16"/>
        </w:rPr>
      </w:pPr>
    </w:p>
    <w:p w14:paraId="00000092" w14:textId="77777777" w:rsidR="00C22473" w:rsidRPr="00B554C8" w:rsidRDefault="00C22473">
      <w:pPr>
        <w:spacing w:after="0"/>
      </w:pPr>
    </w:p>
    <w:p w14:paraId="43738049" w14:textId="77777777" w:rsidR="002B5AEC" w:rsidRPr="00B554C8" w:rsidRDefault="009E571D" w:rsidP="00BE4BDB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 w:rsidRPr="00B554C8">
        <w:rPr>
          <w:color w:val="000000"/>
        </w:rPr>
        <w:t xml:space="preserve">Rybníky a jejich okolí mají být začleněny do </w:t>
      </w:r>
      <w:r w:rsidR="002B5AEC" w:rsidRPr="00B554C8">
        <w:rPr>
          <w:color w:val="000000"/>
        </w:rPr>
        <w:t>vy</w:t>
      </w:r>
      <w:r w:rsidRPr="00B554C8">
        <w:rPr>
          <w:color w:val="000000"/>
        </w:rPr>
        <w:t>tváření nových</w:t>
      </w:r>
      <w:r w:rsidR="006B7BDC" w:rsidRPr="00B554C8">
        <w:rPr>
          <w:color w:val="000000"/>
        </w:rPr>
        <w:t xml:space="preserve"> produktů cestovního ruchu</w:t>
      </w:r>
      <w:r w:rsidR="002B5AEC" w:rsidRPr="00B554C8">
        <w:rPr>
          <w:color w:val="000000"/>
        </w:rPr>
        <w:t xml:space="preserve"> (turistika, dovolená)</w:t>
      </w:r>
    </w:p>
    <w:p w14:paraId="21CFD56A" w14:textId="77777777" w:rsidR="002B5AEC" w:rsidRPr="00B554C8" w:rsidRDefault="006B7BD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</w:rPr>
        <w:t xml:space="preserve"> </w:t>
      </w:r>
      <w:r w:rsidR="009E571D" w:rsidRPr="00B554C8">
        <w:rPr>
          <w:color w:val="000000"/>
        </w:rPr>
        <w:t xml:space="preserve"> </w:t>
      </w:r>
      <w:r w:rsidR="00BE4BDB" w:rsidRPr="00B554C8">
        <w:rPr>
          <w:color w:val="000000"/>
          <w:sz w:val="16"/>
          <w:szCs w:val="16"/>
        </w:rPr>
        <w:t xml:space="preserve"> </w:t>
      </w:r>
      <w:r w:rsidR="002B5AEC" w:rsidRPr="00B554C8">
        <w:rPr>
          <w:color w:val="000000"/>
          <w:sz w:val="16"/>
          <w:szCs w:val="16"/>
        </w:rPr>
        <w:t xml:space="preserve">/i/ zásadně souhlasím, </w:t>
      </w:r>
      <w:r w:rsidR="002B5AEC" w:rsidRPr="00B554C8">
        <w:rPr>
          <w:color w:val="000000"/>
          <w:sz w:val="16"/>
          <w:szCs w:val="16"/>
        </w:rPr>
        <w:tab/>
        <w:t>/</w:t>
      </w:r>
      <w:proofErr w:type="spellStart"/>
      <w:r w:rsidR="002B5AEC" w:rsidRPr="00B554C8">
        <w:rPr>
          <w:color w:val="000000"/>
          <w:sz w:val="16"/>
          <w:szCs w:val="16"/>
        </w:rPr>
        <w:t>ii</w:t>
      </w:r>
      <w:proofErr w:type="spellEnd"/>
      <w:r w:rsidR="002B5AEC" w:rsidRPr="00B554C8">
        <w:rPr>
          <w:color w:val="000000"/>
          <w:sz w:val="16"/>
          <w:szCs w:val="16"/>
        </w:rPr>
        <w:t xml:space="preserve">/ spíš souhlasím, </w:t>
      </w:r>
      <w:r w:rsidR="002B5AEC"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="002B5AEC" w:rsidRPr="00B554C8">
        <w:rPr>
          <w:color w:val="000000"/>
          <w:sz w:val="16"/>
          <w:szCs w:val="16"/>
        </w:rPr>
        <w:t>iii</w:t>
      </w:r>
      <w:proofErr w:type="spellEnd"/>
      <w:r w:rsidR="002B5AEC" w:rsidRPr="00B554C8">
        <w:rPr>
          <w:color w:val="000000"/>
          <w:sz w:val="16"/>
          <w:szCs w:val="16"/>
        </w:rPr>
        <w:t>/ spíš nesouhlasím,     /</w:t>
      </w:r>
      <w:proofErr w:type="spellStart"/>
      <w:r w:rsidR="002B5AEC" w:rsidRPr="00B554C8">
        <w:rPr>
          <w:color w:val="000000"/>
          <w:sz w:val="16"/>
          <w:szCs w:val="16"/>
        </w:rPr>
        <w:t>iv</w:t>
      </w:r>
      <w:proofErr w:type="spellEnd"/>
      <w:r w:rsidR="002B5AEC" w:rsidRPr="00B554C8">
        <w:rPr>
          <w:color w:val="000000"/>
          <w:sz w:val="16"/>
          <w:szCs w:val="16"/>
        </w:rPr>
        <w:t>/ zásadně nesouhlasím</w:t>
      </w:r>
    </w:p>
    <w:p w14:paraId="00000094" w14:textId="21CBC84C" w:rsidR="00C22473" w:rsidRPr="00B554C8" w:rsidRDefault="00C22473" w:rsidP="002B5AE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16"/>
          <w:szCs w:val="16"/>
        </w:rPr>
      </w:pPr>
    </w:p>
    <w:p w14:paraId="00000095" w14:textId="77777777" w:rsidR="00C22473" w:rsidRPr="00B554C8" w:rsidRDefault="00C22473">
      <w:pPr>
        <w:spacing w:after="0"/>
      </w:pPr>
    </w:p>
    <w:p w14:paraId="00000096" w14:textId="77777777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Kolem rybníků by neměla být umožněna nová bytová zástavba</w:t>
      </w:r>
    </w:p>
    <w:p w14:paraId="3D3B1A20" w14:textId="77777777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98" w14:textId="77777777" w:rsidR="00C22473" w:rsidRPr="00B554C8" w:rsidRDefault="00C22473">
      <w:pPr>
        <w:spacing w:after="0"/>
      </w:pPr>
    </w:p>
    <w:p w14:paraId="00000099" w14:textId="77777777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Rybníky mají být využity ke sportovnímu a rekreačnímu rybářství</w:t>
      </w:r>
    </w:p>
    <w:p w14:paraId="1A3EDD1A" w14:textId="0F17C191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9A" w14:textId="05B5605F" w:rsidR="00C22473" w:rsidRPr="00B554C8" w:rsidRDefault="00C22473">
      <w:pPr>
        <w:spacing w:after="0"/>
        <w:ind w:left="372" w:firstLine="708"/>
        <w:rPr>
          <w:sz w:val="16"/>
          <w:szCs w:val="16"/>
        </w:rPr>
      </w:pPr>
    </w:p>
    <w:p w14:paraId="0000009B" w14:textId="77777777" w:rsidR="00C22473" w:rsidRPr="00B554C8" w:rsidRDefault="00C2247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9F" w14:textId="56FAA4CB" w:rsidR="00C22473" w:rsidRPr="00B554C8" w:rsidRDefault="009E57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lastRenderedPageBreak/>
        <w:t xml:space="preserve">Cena </w:t>
      </w:r>
      <w:r w:rsidR="00610C09" w:rsidRPr="00B554C8">
        <w:rPr>
          <w:color w:val="000000"/>
        </w:rPr>
        <w:t>kapra, který je z chovů v ČR, je v</w:t>
      </w:r>
      <w:r w:rsidR="006F0DBB" w:rsidRPr="00B554C8">
        <w:rPr>
          <w:color w:val="000000"/>
        </w:rPr>
        <w:t> </w:t>
      </w:r>
      <w:r w:rsidR="00610C09" w:rsidRPr="00B554C8">
        <w:rPr>
          <w:color w:val="000000"/>
        </w:rPr>
        <w:t>obchodech</w:t>
      </w:r>
      <w:r w:rsidR="006F0DBB" w:rsidRPr="00B554C8">
        <w:rPr>
          <w:color w:val="000000"/>
        </w:rPr>
        <w:t xml:space="preserve"> ve srovnání s rybami dovezenými e zahraničí </w:t>
      </w:r>
      <w:r w:rsidRPr="00B554C8">
        <w:rPr>
          <w:color w:val="000000"/>
        </w:rPr>
        <w:t>vysoká</w:t>
      </w:r>
    </w:p>
    <w:p w14:paraId="78B4F7F2" w14:textId="77777777" w:rsidR="002B5AEC" w:rsidRPr="00B554C8" w:rsidRDefault="002B5AEC" w:rsidP="002B5AE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A1" w14:textId="77777777" w:rsidR="00C22473" w:rsidRPr="00B554C8" w:rsidRDefault="00C22473">
      <w:pPr>
        <w:spacing w:after="0"/>
      </w:pPr>
    </w:p>
    <w:p w14:paraId="000000A2" w14:textId="47975216" w:rsidR="00C22473" w:rsidRPr="00B554C8" w:rsidRDefault="00F76DBE" w:rsidP="00F76D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Příprava jídel z čerstvých ryb  je v domácnosti více náročná, než je příprava jiných tradičních pokrmů </w:t>
      </w:r>
      <w:r w:rsidR="009E571D" w:rsidRPr="00B554C8">
        <w:rPr>
          <w:color w:val="000000"/>
        </w:rPr>
        <w:t> </w:t>
      </w:r>
    </w:p>
    <w:p w14:paraId="75F21E7E" w14:textId="6AF17BA8" w:rsidR="002B5AEC" w:rsidRPr="00B554C8" w:rsidRDefault="002B5AEC" w:rsidP="002B5A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 xml:space="preserve">/i/ zásadně souhlasím, </w:t>
      </w:r>
      <w:r w:rsidRPr="00B554C8">
        <w:rPr>
          <w:color w:val="000000"/>
          <w:sz w:val="16"/>
          <w:szCs w:val="16"/>
        </w:rPr>
        <w:tab/>
        <w:t>/</w:t>
      </w:r>
      <w:proofErr w:type="spellStart"/>
      <w:r w:rsidRPr="00B554C8">
        <w:rPr>
          <w:color w:val="000000"/>
          <w:sz w:val="16"/>
          <w:szCs w:val="16"/>
        </w:rPr>
        <w:t>ii</w:t>
      </w:r>
      <w:proofErr w:type="spellEnd"/>
      <w:r w:rsidRPr="00B554C8">
        <w:rPr>
          <w:color w:val="000000"/>
          <w:sz w:val="16"/>
          <w:szCs w:val="16"/>
        </w:rPr>
        <w:t xml:space="preserve">/ spíš souhlasím, </w:t>
      </w:r>
      <w:r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Pr="00B554C8">
        <w:rPr>
          <w:color w:val="000000"/>
          <w:sz w:val="16"/>
          <w:szCs w:val="16"/>
        </w:rPr>
        <w:t>iii</w:t>
      </w:r>
      <w:proofErr w:type="spellEnd"/>
      <w:r w:rsidRPr="00B554C8">
        <w:rPr>
          <w:color w:val="000000"/>
          <w:sz w:val="16"/>
          <w:szCs w:val="16"/>
        </w:rPr>
        <w:t>/ spíš nesouhlasím,     /</w:t>
      </w:r>
      <w:proofErr w:type="spellStart"/>
      <w:r w:rsidRPr="00B554C8">
        <w:rPr>
          <w:color w:val="000000"/>
          <w:sz w:val="16"/>
          <w:szCs w:val="16"/>
        </w:rPr>
        <w:t>iv</w:t>
      </w:r>
      <w:proofErr w:type="spellEnd"/>
      <w:r w:rsidRPr="00B554C8">
        <w:rPr>
          <w:color w:val="000000"/>
          <w:sz w:val="16"/>
          <w:szCs w:val="16"/>
        </w:rPr>
        <w:t>/ zásadně nesouhlasím</w:t>
      </w:r>
    </w:p>
    <w:p w14:paraId="000000A3" w14:textId="1D699126" w:rsidR="00C22473" w:rsidRPr="00B554C8" w:rsidRDefault="00C22473" w:rsidP="003D4E8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360"/>
        <w:rPr>
          <w:color w:val="000000"/>
          <w:sz w:val="16"/>
          <w:szCs w:val="16"/>
        </w:rPr>
      </w:pPr>
    </w:p>
    <w:p w14:paraId="000000A4" w14:textId="15B9F45B" w:rsidR="00C22473" w:rsidRPr="00B554C8" w:rsidRDefault="00C22473" w:rsidP="003D4E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</w:p>
    <w:p w14:paraId="33A4D975" w14:textId="1854A966" w:rsidR="003D4E8C" w:rsidRPr="00B554C8" w:rsidRDefault="002B5AEC" w:rsidP="003D4E8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B554C8">
        <w:rPr>
          <w:color w:val="000000"/>
        </w:rPr>
        <w:t>R</w:t>
      </w:r>
      <w:r w:rsidR="003D4E8C" w:rsidRPr="00B554C8">
        <w:rPr>
          <w:color w:val="000000"/>
        </w:rPr>
        <w:t>ybní</w:t>
      </w:r>
      <w:r w:rsidRPr="00B554C8">
        <w:rPr>
          <w:color w:val="000000"/>
        </w:rPr>
        <w:t>ky</w:t>
      </w:r>
      <w:r w:rsidR="003D4E8C" w:rsidRPr="00B554C8">
        <w:rPr>
          <w:color w:val="000000"/>
        </w:rPr>
        <w:t xml:space="preserve"> a rybaření </w:t>
      </w:r>
      <w:r w:rsidRPr="00B554C8">
        <w:rPr>
          <w:color w:val="000000"/>
        </w:rPr>
        <w:t>mi přijdou na mysl jen velmi málo</w:t>
      </w:r>
      <w:r w:rsidR="003D4E8C" w:rsidRPr="00B554C8">
        <w:rPr>
          <w:color w:val="000000"/>
        </w:rPr>
        <w:t xml:space="preserve"> </w:t>
      </w:r>
      <w:r w:rsidR="00EC54D6" w:rsidRPr="00B554C8">
        <w:rPr>
          <w:color w:val="000000"/>
        </w:rPr>
        <w:t>(</w:t>
      </w:r>
      <w:r w:rsidRPr="00B554C8">
        <w:rPr>
          <w:color w:val="000000"/>
        </w:rPr>
        <w:t xml:space="preserve">tj. </w:t>
      </w:r>
      <w:r w:rsidR="00EC54D6" w:rsidRPr="00B554C8">
        <w:rPr>
          <w:color w:val="000000"/>
        </w:rPr>
        <w:t>málokdy si na rybníky nebo rybaření vzpomenu)</w:t>
      </w:r>
    </w:p>
    <w:p w14:paraId="4D21C7ED" w14:textId="6787B9D6" w:rsidR="002B5AEC" w:rsidRPr="00B554C8" w:rsidRDefault="00743AC3" w:rsidP="00743A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  <w:r w:rsidRPr="00B554C8">
        <w:rPr>
          <w:color w:val="000000"/>
          <w:sz w:val="16"/>
          <w:szCs w:val="16"/>
        </w:rPr>
        <w:t>/</w:t>
      </w:r>
      <w:r w:rsidR="002B5AEC" w:rsidRPr="00B554C8">
        <w:rPr>
          <w:color w:val="000000"/>
          <w:sz w:val="16"/>
          <w:szCs w:val="16"/>
        </w:rPr>
        <w:t xml:space="preserve">i/ zásadně souhlasím, </w:t>
      </w:r>
      <w:r w:rsidR="002B5AEC" w:rsidRPr="00B554C8">
        <w:rPr>
          <w:color w:val="000000"/>
          <w:sz w:val="16"/>
          <w:szCs w:val="16"/>
        </w:rPr>
        <w:tab/>
        <w:t>/</w:t>
      </w:r>
      <w:proofErr w:type="spellStart"/>
      <w:r w:rsidR="002B5AEC" w:rsidRPr="00B554C8">
        <w:rPr>
          <w:color w:val="000000"/>
          <w:sz w:val="16"/>
          <w:szCs w:val="16"/>
        </w:rPr>
        <w:t>ii</w:t>
      </w:r>
      <w:proofErr w:type="spellEnd"/>
      <w:r w:rsidR="002B5AEC" w:rsidRPr="00B554C8">
        <w:rPr>
          <w:color w:val="000000"/>
          <w:sz w:val="16"/>
          <w:szCs w:val="16"/>
        </w:rPr>
        <w:t xml:space="preserve">/ spíš souhlasím, </w:t>
      </w:r>
      <w:r w:rsidR="002B5AEC" w:rsidRPr="00B554C8">
        <w:rPr>
          <w:color w:val="000000"/>
          <w:sz w:val="16"/>
          <w:szCs w:val="16"/>
        </w:rPr>
        <w:tab/>
        <w:t xml:space="preserve"> /</w:t>
      </w:r>
      <w:proofErr w:type="spellStart"/>
      <w:r w:rsidR="002B5AEC" w:rsidRPr="00B554C8">
        <w:rPr>
          <w:color w:val="000000"/>
          <w:sz w:val="16"/>
          <w:szCs w:val="16"/>
        </w:rPr>
        <w:t>iii</w:t>
      </w:r>
      <w:proofErr w:type="spellEnd"/>
      <w:r w:rsidR="002B5AEC" w:rsidRPr="00B554C8">
        <w:rPr>
          <w:color w:val="000000"/>
          <w:sz w:val="16"/>
          <w:szCs w:val="16"/>
        </w:rPr>
        <w:t>/ spíš nesouhlasím,     /</w:t>
      </w:r>
      <w:proofErr w:type="spellStart"/>
      <w:r w:rsidR="002B5AEC" w:rsidRPr="00B554C8">
        <w:rPr>
          <w:color w:val="000000"/>
          <w:sz w:val="16"/>
          <w:szCs w:val="16"/>
        </w:rPr>
        <w:t>iv</w:t>
      </w:r>
      <w:proofErr w:type="spellEnd"/>
      <w:r w:rsidR="002B5AEC" w:rsidRPr="00B554C8">
        <w:rPr>
          <w:color w:val="000000"/>
          <w:sz w:val="16"/>
          <w:szCs w:val="16"/>
        </w:rPr>
        <w:t>/ zásadně nesouhlasím</w:t>
      </w:r>
    </w:p>
    <w:p w14:paraId="1F757B17" w14:textId="42C40FE8" w:rsidR="003D4E8C" w:rsidRPr="00B554C8" w:rsidRDefault="003D4E8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76A31BD5" w14:textId="77777777" w:rsidR="003D4E8C" w:rsidRPr="00B554C8" w:rsidRDefault="003D4E8C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000000A5" w14:textId="74E0043D" w:rsidR="00C22473" w:rsidRPr="00B554C8" w:rsidRDefault="009E57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Představte si, že jste v dobře hodnocené restauraci </w:t>
      </w:r>
      <w:r w:rsidR="000D718A" w:rsidRPr="00B554C8">
        <w:rPr>
          <w:color w:val="000000"/>
        </w:rPr>
        <w:t xml:space="preserve">(která </w:t>
      </w:r>
      <w:r w:rsidR="00743AC3" w:rsidRPr="00B554C8">
        <w:rPr>
          <w:color w:val="000000"/>
        </w:rPr>
        <w:t>m</w:t>
      </w:r>
      <w:r w:rsidR="000D718A" w:rsidRPr="00B554C8">
        <w:rPr>
          <w:color w:val="000000"/>
        </w:rPr>
        <w:t xml:space="preserve">á dobrou pověst) </w:t>
      </w:r>
      <w:r w:rsidRPr="00B554C8">
        <w:rPr>
          <w:color w:val="000000"/>
        </w:rPr>
        <w:t>a máte dostatek peněz (nemusíte hledět na cenu jídla). Jaké jídlo byst</w:t>
      </w:r>
      <w:r w:rsidR="002B5AEC" w:rsidRPr="00B554C8">
        <w:rPr>
          <w:color w:val="000000"/>
        </w:rPr>
        <w:t>e</w:t>
      </w:r>
      <w:r w:rsidR="00743AC3" w:rsidRPr="00B554C8">
        <w:rPr>
          <w:color w:val="000000"/>
        </w:rPr>
        <w:t xml:space="preserve"> si zvolil/a?</w:t>
      </w:r>
    </w:p>
    <w:p w14:paraId="000000A6" w14:textId="77777777" w:rsidR="00C22473" w:rsidRPr="00B554C8" w:rsidRDefault="009E57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Bezmasé jídlo ze surovin z ČR</w:t>
      </w:r>
    </w:p>
    <w:p w14:paraId="000000A7" w14:textId="4C11D784" w:rsidR="00C22473" w:rsidRPr="00B554C8" w:rsidRDefault="009E57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Jídlo z vepřového </w:t>
      </w:r>
      <w:r w:rsidR="00743AC3" w:rsidRPr="00B554C8">
        <w:rPr>
          <w:color w:val="000000"/>
        </w:rPr>
        <w:t xml:space="preserve">masa </w:t>
      </w:r>
      <w:r w:rsidRPr="00B554C8">
        <w:rPr>
          <w:color w:val="000000"/>
        </w:rPr>
        <w:t>vyprodukovaného v ČR</w:t>
      </w:r>
    </w:p>
    <w:p w14:paraId="000000A8" w14:textId="0B6DB5D1" w:rsidR="00C22473" w:rsidRPr="00B554C8" w:rsidRDefault="009E57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Jídlo z hovězího </w:t>
      </w:r>
      <w:r w:rsidR="00743AC3" w:rsidRPr="00B554C8">
        <w:rPr>
          <w:color w:val="000000"/>
        </w:rPr>
        <w:t xml:space="preserve">masa </w:t>
      </w:r>
      <w:r w:rsidRPr="00B554C8">
        <w:rPr>
          <w:color w:val="000000"/>
        </w:rPr>
        <w:t>vyprodukovaného v ČR</w:t>
      </w:r>
    </w:p>
    <w:p w14:paraId="000000A9" w14:textId="77777777" w:rsidR="00C22473" w:rsidRPr="00B554C8" w:rsidRDefault="009E57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Jídlo ze zvěřiny pocházející z ČR</w:t>
      </w:r>
    </w:p>
    <w:p w14:paraId="000000AA" w14:textId="77777777" w:rsidR="00C22473" w:rsidRPr="00B554C8" w:rsidRDefault="009E57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Jídlo z mořských ryb</w:t>
      </w:r>
    </w:p>
    <w:p w14:paraId="000000AB" w14:textId="77777777" w:rsidR="00C22473" w:rsidRPr="00B554C8" w:rsidRDefault="009E57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Jídlo z ryb vylovených v ČR</w:t>
      </w:r>
    </w:p>
    <w:p w14:paraId="000000AC" w14:textId="77777777" w:rsidR="00C22473" w:rsidRPr="00B554C8" w:rsidRDefault="009E57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Jídlo z drůbeže vyprodukované v ČR </w:t>
      </w:r>
    </w:p>
    <w:p w14:paraId="000000AD" w14:textId="08EEC905" w:rsidR="00C22473" w:rsidRPr="00B554C8" w:rsidRDefault="00C22473">
      <w:pPr>
        <w:spacing w:after="0"/>
      </w:pPr>
    </w:p>
    <w:p w14:paraId="000000B6" w14:textId="2C09F5F9" w:rsidR="00C22473" w:rsidRPr="00B554C8" w:rsidRDefault="00A93C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Představte si, že někdo, na kom Vám velice záleží, má rád ryby a Vy byste chtěl/a takovou osobu pozvat do restaurace na pokrm z ryb, které </w:t>
      </w:r>
      <w:r w:rsidR="000D718A" w:rsidRPr="00B554C8">
        <w:rPr>
          <w:color w:val="000000"/>
        </w:rPr>
        <w:t>pocházejí z ČR</w:t>
      </w:r>
      <w:r w:rsidR="00743AC3" w:rsidRPr="00B554C8">
        <w:rPr>
          <w:color w:val="000000"/>
        </w:rPr>
        <w:t>. Znáte takovou restauraci?</w:t>
      </w:r>
    </w:p>
    <w:p w14:paraId="000000B7" w14:textId="22A66C52" w:rsidR="00C22473" w:rsidRPr="00B554C8" w:rsidRDefault="009E57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Ano</w:t>
      </w:r>
      <w:r w:rsidRPr="00B554C8">
        <w:rPr>
          <w:color w:val="000000"/>
        </w:rPr>
        <w:tab/>
      </w:r>
      <w:r w:rsidR="00A93C27" w:rsidRPr="00B554C8">
        <w:rPr>
          <w:color w:val="000000"/>
        </w:rPr>
        <w:tab/>
      </w:r>
      <w:r w:rsidRPr="00B554C8">
        <w:rPr>
          <w:color w:val="000000"/>
        </w:rPr>
        <w:t>b) Ne</w:t>
      </w:r>
    </w:p>
    <w:p w14:paraId="659655BC" w14:textId="77777777" w:rsidR="00A93C27" w:rsidRPr="00B554C8" w:rsidRDefault="00A93C27" w:rsidP="00A93C27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B9" w14:textId="7683346E" w:rsidR="00C22473" w:rsidRPr="00B554C8" w:rsidRDefault="00A93C27" w:rsidP="002B5AEC">
      <w:pPr>
        <w:pStyle w:val="Odstavecseseznamem"/>
        <w:numPr>
          <w:ilvl w:val="0"/>
          <w:numId w:val="11"/>
        </w:numPr>
        <w:spacing w:after="0"/>
      </w:pPr>
      <w:r w:rsidRPr="00B554C8">
        <w:t>V případě, že jste odpověděl/a „Ano“ můžete uvést místo (obec), kde se nachází</w:t>
      </w:r>
      <w:r w:rsidR="002B5AEC" w:rsidRPr="00B554C8">
        <w:t>, popř. jméno této restaurace?</w:t>
      </w:r>
    </w:p>
    <w:p w14:paraId="765DFC03" w14:textId="256E1F38" w:rsidR="00A93C27" w:rsidRPr="00B554C8" w:rsidRDefault="00A93C27" w:rsidP="00A93C27">
      <w:pPr>
        <w:pStyle w:val="Odstavecseseznamem"/>
        <w:spacing w:after="0"/>
      </w:pPr>
      <w:r w:rsidRPr="00B554C8">
        <w:t>………………………………………………………………………………</w:t>
      </w:r>
    </w:p>
    <w:p w14:paraId="0CB07DAA" w14:textId="77777777" w:rsidR="00A93C27" w:rsidRPr="00B554C8" w:rsidRDefault="00A93C27" w:rsidP="00A93C27">
      <w:pPr>
        <w:pStyle w:val="Odstavecseseznamem"/>
        <w:spacing w:after="0"/>
      </w:pPr>
    </w:p>
    <w:p w14:paraId="000000BA" w14:textId="227F4531" w:rsidR="00C22473" w:rsidRPr="00B554C8" w:rsidRDefault="009E57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Uvítal/a byste, kdybyste si během dovolené mohl/a zajít ulovit rybu k rybníku, který patří zařízení, v němž jste ubytovaný/a, které by Vám poté tuto rybu připravilo</w:t>
      </w:r>
      <w:r w:rsidR="002B5AEC" w:rsidRPr="00B554C8">
        <w:rPr>
          <w:color w:val="000000"/>
        </w:rPr>
        <w:t>?</w:t>
      </w:r>
    </w:p>
    <w:p w14:paraId="000000BB" w14:textId="17E1DE27" w:rsidR="00C22473" w:rsidRPr="00B554C8" w:rsidRDefault="009E57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Ano</w:t>
      </w:r>
      <w:r w:rsidR="00743AC3" w:rsidRPr="00B554C8">
        <w:rPr>
          <w:color w:val="000000"/>
        </w:rPr>
        <w:t>, velice bych to uvítal</w:t>
      </w:r>
      <w:r w:rsidRPr="00B554C8">
        <w:rPr>
          <w:color w:val="000000"/>
        </w:rPr>
        <w:t xml:space="preserve"> </w:t>
      </w:r>
      <w:r w:rsidRPr="00B554C8">
        <w:rPr>
          <w:color w:val="000000"/>
        </w:rPr>
        <w:tab/>
        <w:t>b) Ano</w:t>
      </w:r>
      <w:r w:rsidR="00743AC3" w:rsidRPr="00B554C8">
        <w:rPr>
          <w:color w:val="000000"/>
        </w:rPr>
        <w:t>,</w:t>
      </w:r>
      <w:r w:rsidRPr="00B554C8">
        <w:rPr>
          <w:color w:val="000000"/>
        </w:rPr>
        <w:t xml:space="preserve"> uvítal bych to</w:t>
      </w:r>
      <w:r w:rsidR="00743AC3" w:rsidRPr="00B554C8">
        <w:rPr>
          <w:color w:val="000000"/>
        </w:rPr>
        <w:tab/>
        <w:t xml:space="preserve"> c) Je</w:t>
      </w:r>
      <w:r w:rsidRPr="00B554C8">
        <w:rPr>
          <w:color w:val="000000"/>
        </w:rPr>
        <w:t xml:space="preserve"> mi to jedno</w:t>
      </w:r>
      <w:r w:rsidRPr="00B554C8">
        <w:rPr>
          <w:color w:val="000000"/>
        </w:rPr>
        <w:tab/>
        <w:t xml:space="preserve">d) Ne </w:t>
      </w:r>
    </w:p>
    <w:p w14:paraId="000000BC" w14:textId="77777777" w:rsidR="00C22473" w:rsidRPr="00B554C8" w:rsidRDefault="00C22473">
      <w:pPr>
        <w:spacing w:after="0"/>
      </w:pPr>
    </w:p>
    <w:p w14:paraId="000000C0" w14:textId="77777777" w:rsidR="00C22473" w:rsidRPr="00B554C8" w:rsidRDefault="009E57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Jaký rybník se Vám nejvíce líbí z hlediska jeho podoby</w:t>
      </w:r>
    </w:p>
    <w:p w14:paraId="000000C1" w14:textId="77777777" w:rsidR="00C22473" w:rsidRPr="00B554C8" w:rsidRDefault="009E57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 s jasnými a přesnými geometrickými tvary (ovál, trojúhelník, obdélník, čtverec)</w:t>
      </w:r>
    </w:p>
    <w:p w14:paraId="000000C2" w14:textId="078E2B91" w:rsidR="00C22473" w:rsidRPr="00B554C8" w:rsidRDefault="009E57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Rybník bez jasných geometrických tvarů </w:t>
      </w:r>
    </w:p>
    <w:p w14:paraId="000000C3" w14:textId="77777777" w:rsidR="00C22473" w:rsidRPr="00B554C8" w:rsidRDefault="00C22473">
      <w:pPr>
        <w:spacing w:after="0"/>
      </w:pPr>
    </w:p>
    <w:p w14:paraId="000000C4" w14:textId="77777777" w:rsidR="00C22473" w:rsidRPr="00B554C8" w:rsidRDefault="009E571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Jaký rybník se Vám nejvíce l</w:t>
      </w:r>
      <w:r w:rsidRPr="00B554C8">
        <w:t>í</w:t>
      </w:r>
      <w:r w:rsidRPr="00B554C8">
        <w:rPr>
          <w:color w:val="000000"/>
        </w:rPr>
        <w:t>bí z hlediska jeho umístění</w:t>
      </w:r>
    </w:p>
    <w:p w14:paraId="000000C5" w14:textId="77777777" w:rsidR="00C22473" w:rsidRPr="00B554C8" w:rsidRDefault="009E57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 u lesa</w:t>
      </w:r>
    </w:p>
    <w:p w14:paraId="000000C6" w14:textId="77777777" w:rsidR="00C22473" w:rsidRPr="00B554C8" w:rsidRDefault="009E57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 v lese</w:t>
      </w:r>
    </w:p>
    <w:p w14:paraId="000000C7" w14:textId="77777777" w:rsidR="00C22473" w:rsidRPr="00B554C8" w:rsidRDefault="009E57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 mezi loukami</w:t>
      </w:r>
    </w:p>
    <w:p w14:paraId="000000C8" w14:textId="77777777" w:rsidR="00C22473" w:rsidRPr="00B554C8" w:rsidRDefault="009E57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</w:t>
      </w:r>
      <w:r w:rsidRPr="00B554C8">
        <w:t>k</w:t>
      </w:r>
      <w:r w:rsidRPr="00B554C8">
        <w:rPr>
          <w:color w:val="000000"/>
        </w:rPr>
        <w:t xml:space="preserve"> mezi poli</w:t>
      </w:r>
    </w:p>
    <w:p w14:paraId="000000C9" w14:textId="77777777" w:rsidR="00C22473" w:rsidRPr="00B554C8" w:rsidRDefault="009E57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 blízko nějakého sídla</w:t>
      </w:r>
    </w:p>
    <w:p w14:paraId="000000CA" w14:textId="77777777" w:rsidR="00C22473" w:rsidRPr="00B554C8" w:rsidRDefault="009E57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>Rybník vzdálený od nějakého sídla</w:t>
      </w:r>
    </w:p>
    <w:p w14:paraId="000000CD" w14:textId="1A69F5B4" w:rsidR="00C22473" w:rsidRPr="00B554C8" w:rsidRDefault="009E571D" w:rsidP="00CD4A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54C8">
        <w:rPr>
          <w:color w:val="000000"/>
        </w:rPr>
        <w:t xml:space="preserve">Rybník uvnitř sídla </w:t>
      </w:r>
    </w:p>
    <w:sectPr w:rsidR="00C22473" w:rsidRPr="00B554C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D93"/>
    <w:multiLevelType w:val="multilevel"/>
    <w:tmpl w:val="1DC214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3C7"/>
    <w:multiLevelType w:val="multilevel"/>
    <w:tmpl w:val="D58864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42A"/>
    <w:multiLevelType w:val="multilevel"/>
    <w:tmpl w:val="6CE610E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9375C"/>
    <w:multiLevelType w:val="multilevel"/>
    <w:tmpl w:val="0CF0D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5CA"/>
    <w:multiLevelType w:val="multilevel"/>
    <w:tmpl w:val="DD4C34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B0798"/>
    <w:multiLevelType w:val="hybridMultilevel"/>
    <w:tmpl w:val="1E4818D0"/>
    <w:lvl w:ilvl="0" w:tplc="02ACF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40F92"/>
    <w:multiLevelType w:val="multilevel"/>
    <w:tmpl w:val="EF4CD63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DB44CB"/>
    <w:multiLevelType w:val="multilevel"/>
    <w:tmpl w:val="CC76849C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58A1BFD"/>
    <w:multiLevelType w:val="hybridMultilevel"/>
    <w:tmpl w:val="EBACEA6C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210E6"/>
    <w:multiLevelType w:val="multilevel"/>
    <w:tmpl w:val="FC04C4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0443F"/>
    <w:multiLevelType w:val="multilevel"/>
    <w:tmpl w:val="F0349DA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982CBC"/>
    <w:multiLevelType w:val="multilevel"/>
    <w:tmpl w:val="CA70DF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F229E"/>
    <w:multiLevelType w:val="multilevel"/>
    <w:tmpl w:val="7FFEA4A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C02AA"/>
    <w:multiLevelType w:val="hybridMultilevel"/>
    <w:tmpl w:val="9F40F4D8"/>
    <w:lvl w:ilvl="0" w:tplc="6B286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37543"/>
    <w:multiLevelType w:val="multilevel"/>
    <w:tmpl w:val="D71861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A87690"/>
    <w:multiLevelType w:val="multilevel"/>
    <w:tmpl w:val="A1163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B7874"/>
    <w:multiLevelType w:val="hybridMultilevel"/>
    <w:tmpl w:val="8A5C6E14"/>
    <w:lvl w:ilvl="0" w:tplc="352ADC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51DF1"/>
    <w:multiLevelType w:val="multilevel"/>
    <w:tmpl w:val="ACEC59B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799"/>
    <w:multiLevelType w:val="multilevel"/>
    <w:tmpl w:val="0196134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F90AA0"/>
    <w:multiLevelType w:val="multilevel"/>
    <w:tmpl w:val="BB66EFD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12"/>
  </w:num>
  <w:num w:numId="6">
    <w:abstractNumId w:val="19"/>
  </w:num>
  <w:num w:numId="7">
    <w:abstractNumId w:val="4"/>
  </w:num>
  <w:num w:numId="8">
    <w:abstractNumId w:val="17"/>
  </w:num>
  <w:num w:numId="9">
    <w:abstractNumId w:val="1"/>
  </w:num>
  <w:num w:numId="10">
    <w:abstractNumId w:val="3"/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18"/>
  </w:num>
  <w:num w:numId="17">
    <w:abstractNumId w:val="13"/>
  </w:num>
  <w:num w:numId="18">
    <w:abstractNumId w:val="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73"/>
    <w:rsid w:val="000D718A"/>
    <w:rsid w:val="001172FC"/>
    <w:rsid w:val="0014508B"/>
    <w:rsid w:val="002B5AEC"/>
    <w:rsid w:val="0034719D"/>
    <w:rsid w:val="003B480D"/>
    <w:rsid w:val="003B74CB"/>
    <w:rsid w:val="003D3267"/>
    <w:rsid w:val="003D4E8C"/>
    <w:rsid w:val="00472566"/>
    <w:rsid w:val="004F2A32"/>
    <w:rsid w:val="00610C09"/>
    <w:rsid w:val="006B7BDC"/>
    <w:rsid w:val="006F0DBB"/>
    <w:rsid w:val="00743AC3"/>
    <w:rsid w:val="007D1ACF"/>
    <w:rsid w:val="00827BDF"/>
    <w:rsid w:val="008537EC"/>
    <w:rsid w:val="008A414A"/>
    <w:rsid w:val="008D3E20"/>
    <w:rsid w:val="009E0180"/>
    <w:rsid w:val="009E571D"/>
    <w:rsid w:val="00A36BDD"/>
    <w:rsid w:val="00A7744D"/>
    <w:rsid w:val="00A93C27"/>
    <w:rsid w:val="00B04E7C"/>
    <w:rsid w:val="00B554C8"/>
    <w:rsid w:val="00BC1F1E"/>
    <w:rsid w:val="00BE4BDB"/>
    <w:rsid w:val="00C04220"/>
    <w:rsid w:val="00C22473"/>
    <w:rsid w:val="00C35F00"/>
    <w:rsid w:val="00CD4AA0"/>
    <w:rsid w:val="00E57B48"/>
    <w:rsid w:val="00EC54D6"/>
    <w:rsid w:val="00F43E69"/>
    <w:rsid w:val="00F622BA"/>
    <w:rsid w:val="00F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9DB"/>
  <w15:docId w15:val="{2EE78DDA-0789-417F-8B41-BF6C929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71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0C0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D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1470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Lošťák Michal</dc:creator>
  <cp:lastModifiedBy>Lošťák Michal</cp:lastModifiedBy>
  <cp:revision>2</cp:revision>
  <dcterms:created xsi:type="dcterms:W3CDTF">2021-06-30T13:52:00Z</dcterms:created>
  <dcterms:modified xsi:type="dcterms:W3CDTF">2021-06-30T13:52:00Z</dcterms:modified>
</cp:coreProperties>
</file>